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ED" w:rsidRPr="00954249" w:rsidRDefault="005179ED" w:rsidP="005179ED">
      <w:pPr>
        <w:pStyle w:val="NoSpacing"/>
        <w:bidi w:val="0"/>
        <w:jc w:val="right"/>
        <w:rPr>
          <w:b/>
          <w:bCs/>
          <w:sz w:val="28"/>
          <w:szCs w:val="28"/>
          <w:rtl/>
          <w:lang w:bidi="ar-EG"/>
        </w:rPr>
      </w:pPr>
      <w:r w:rsidRPr="00BE48D5"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63168C2D" wp14:editId="730C7AC7">
            <wp:simplePos x="0" y="0"/>
            <wp:positionH relativeFrom="column">
              <wp:posOffset>108585</wp:posOffset>
            </wp:positionH>
            <wp:positionV relativeFrom="paragraph">
              <wp:posOffset>-161925</wp:posOffset>
            </wp:positionV>
            <wp:extent cx="757555" cy="733425"/>
            <wp:effectExtent l="0" t="0" r="4445" b="9525"/>
            <wp:wrapTight wrapText="bothSides">
              <wp:wrapPolygon edited="0">
                <wp:start x="0" y="0"/>
                <wp:lineTo x="0" y="21319"/>
                <wp:lineTo x="21184" y="21319"/>
                <wp:lineTo x="21184" y="0"/>
                <wp:lineTo x="0" y="0"/>
              </wp:wrapPolygon>
            </wp:wrapTight>
            <wp:docPr id="1" name="صورة 2" descr="_jpg(1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pg(101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sdt>
        <w:sdtPr>
          <w:rPr>
            <w:rFonts w:hint="cs"/>
            <w:b/>
            <w:bCs/>
            <w:sz w:val="28"/>
            <w:szCs w:val="28"/>
            <w:lang w:bidi="ar-EG"/>
          </w:rPr>
          <w:id w:val="-336008432"/>
          <w:lock w:val="sdtContentLocked"/>
          <w:placeholder>
            <w:docPart w:val="DefaultPlaceholder_1082065158"/>
          </w:placeholder>
        </w:sdtPr>
        <w:sdtContent>
          <w:r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</w:t>
          </w:r>
          <w:r w:rsidRPr="00954249">
            <w:rPr>
              <w:rFonts w:hint="cs"/>
              <w:b/>
              <w:bCs/>
              <w:sz w:val="28"/>
              <w:szCs w:val="28"/>
              <w:rtl/>
              <w:lang w:bidi="ar-EG"/>
            </w:rPr>
            <w:t>جامعة طنطا</w:t>
          </w:r>
        </w:sdtContent>
      </w:sdt>
    </w:p>
    <w:p w:rsidR="005179ED" w:rsidRPr="00954249" w:rsidRDefault="005179ED" w:rsidP="005179ED">
      <w:pPr>
        <w:pStyle w:val="NoSpacing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1257939507"/>
          <w:lock w:val="sdtContentLocked"/>
          <w:placeholder>
            <w:docPart w:val="DefaultPlaceholder_1082065158"/>
          </w:placeholder>
        </w:sdtPr>
        <w:sdtContent>
          <w:proofErr w:type="gramStart"/>
          <w:r w:rsidRPr="00954249">
            <w:rPr>
              <w:rFonts w:hint="cs"/>
              <w:b/>
              <w:bCs/>
              <w:sz w:val="28"/>
              <w:szCs w:val="28"/>
              <w:rtl/>
              <w:lang w:bidi="ar-EG"/>
            </w:rPr>
            <w:t>كلية</w:t>
          </w:r>
          <w:proofErr w:type="gramEnd"/>
          <w:r w:rsidRPr="00954249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الطب</w:t>
          </w:r>
        </w:sdtContent>
      </w:sdt>
      <w:r w:rsidRPr="0095424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179ED" w:rsidRDefault="005179ED" w:rsidP="005179ED">
      <w:pPr>
        <w:pStyle w:val="NoSpacing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-1118751724"/>
          <w:lock w:val="sdtContentLocked"/>
          <w:placeholder>
            <w:docPart w:val="DefaultPlaceholder_1082065158"/>
          </w:placeholder>
        </w:sdtPr>
        <w:sdtContent>
          <w:r w:rsidRPr="00954249">
            <w:rPr>
              <w:rFonts w:hint="cs"/>
              <w:b/>
              <w:bCs/>
              <w:sz w:val="28"/>
              <w:szCs w:val="28"/>
              <w:rtl/>
              <w:lang w:bidi="ar-EG"/>
            </w:rPr>
            <w:t>الدراسات العليا</w:t>
          </w:r>
        </w:sdtContent>
      </w:sdt>
      <w:r w:rsidRPr="00954249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5179ED" w:rsidRDefault="00F93071" w:rsidP="005179ED">
      <w:pPr>
        <w:pStyle w:val="NoSpacing"/>
        <w:rPr>
          <w:b/>
          <w:bCs/>
          <w:sz w:val="28"/>
          <w:szCs w:val="28"/>
          <w:rtl/>
          <w:lang w:bidi="ar-EG"/>
        </w:rPr>
      </w:pP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-2141801668"/>
          <w:lock w:val="sdtContentLocked"/>
          <w:placeholder>
            <w:docPart w:val="DefaultPlaceholder_1082065158"/>
          </w:placeholder>
        </w:sdtPr>
        <w:sdtContent>
          <w:r w:rsidR="005179ED">
            <w:rPr>
              <w:rFonts w:hint="cs"/>
              <w:b/>
              <w:bCs/>
              <w:sz w:val="28"/>
              <w:szCs w:val="28"/>
              <w:rtl/>
              <w:lang w:bidi="ar-EG"/>
            </w:rPr>
            <w:t>-----------------</w:t>
          </w:r>
        </w:sdtContent>
      </w:sdt>
      <w:r w:rsidR="00CD626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CD6267" w:rsidRDefault="00CD6267" w:rsidP="00CD6267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sdt>
      <w:sdtPr>
        <w:rPr>
          <w:rFonts w:hint="cs"/>
          <w:b/>
          <w:bCs/>
          <w:sz w:val="32"/>
          <w:szCs w:val="32"/>
          <w:rtl/>
          <w:lang w:bidi="ar-EG"/>
        </w:rPr>
        <w:id w:val="-597105402"/>
        <w:lock w:val="sdtContentLocked"/>
        <w:placeholder>
          <w:docPart w:val="DefaultPlaceholder_1082065158"/>
        </w:placeholder>
      </w:sdtPr>
      <w:sdtEndPr>
        <w:rPr>
          <w:sz w:val="28"/>
          <w:szCs w:val="28"/>
        </w:rPr>
      </w:sdtEndPr>
      <w:sdtContent>
        <w:p w:rsidR="00CD6267" w:rsidRPr="00CD6267" w:rsidRDefault="00CD6267" w:rsidP="003E2140">
          <w:pPr>
            <w:pStyle w:val="NoSpacing"/>
            <w:jc w:val="center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السيد </w:t>
          </w:r>
          <w:proofErr w:type="spellStart"/>
          <w:r w:rsidR="00EE4786">
            <w:rPr>
              <w:rFonts w:hint="cs"/>
              <w:b/>
              <w:bCs/>
              <w:sz w:val="32"/>
              <w:szCs w:val="32"/>
              <w:rtl/>
              <w:lang w:bidi="ar-EG"/>
            </w:rPr>
            <w:t>أ.د</w:t>
          </w:r>
          <w:proofErr w:type="spellEnd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/ مدير </w:t>
          </w:r>
          <w:r w:rsidR="00EE4786">
            <w:rPr>
              <w:rFonts w:hint="cs"/>
              <w:b/>
              <w:bCs/>
              <w:sz w:val="32"/>
              <w:szCs w:val="32"/>
              <w:rtl/>
              <w:lang w:bidi="ar-EG"/>
            </w:rPr>
            <w:t>مشروع</w:t>
          </w: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المكتبة الرقمية </w:t>
          </w:r>
          <w:r w:rsidR="003E2140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بجامعة عين </w:t>
          </w:r>
          <w:proofErr w:type="gramStart"/>
          <w:r w:rsidR="003E2140">
            <w:rPr>
              <w:rFonts w:hint="cs"/>
              <w:b/>
              <w:bCs/>
              <w:sz w:val="32"/>
              <w:szCs w:val="32"/>
              <w:rtl/>
              <w:lang w:bidi="ar-EG"/>
            </w:rPr>
            <w:t>شمس</w:t>
          </w:r>
          <w:proofErr w:type="gramEnd"/>
          <w:r w:rsidR="003E2140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</w:p>
        <w:p w:rsidR="005179ED" w:rsidRPr="00CD6267" w:rsidRDefault="005179ED" w:rsidP="005179ED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                                  </w:t>
          </w:r>
        </w:p>
        <w:p w:rsidR="005179ED" w:rsidRPr="00CD6267" w:rsidRDefault="005179ED" w:rsidP="00CD6267">
          <w:pPr>
            <w:pStyle w:val="NoSpacing"/>
            <w:spacing w:line="480" w:lineRule="auto"/>
            <w:jc w:val="center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تحيه طيبه </w:t>
          </w:r>
          <w:proofErr w:type="gramStart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وبعد ،</w:t>
          </w:r>
          <w:proofErr w:type="gramEnd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،،،،، </w:t>
          </w:r>
        </w:p>
        <w:p w:rsidR="005179ED" w:rsidRPr="00241383" w:rsidRDefault="005179ED" w:rsidP="00CD6267">
          <w:pPr>
            <w:pStyle w:val="NoSpacing"/>
            <w:spacing w:line="480" w:lineRule="auto"/>
            <w:ind w:left="-421" w:right="-284"/>
            <w:jc w:val="both"/>
            <w:rPr>
              <w:b/>
              <w:bCs/>
              <w:sz w:val="28"/>
              <w:szCs w:val="28"/>
              <w:rtl/>
              <w:lang w:bidi="ar-EG"/>
            </w:rPr>
          </w:pPr>
          <w:r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بناء على قرار مجلس الجامعة بجلسته المنعقدة فى 2،3/1/2019 والممتدة الى 32/1/2019 بفحص اقتباس الرسائل العلمية (الماجستير / الدكتوراه ) وبناء على ما جاء بمحضر اجتماع اللجنة المشكلة من قبل مجلس الدراسات العليا بالجامعة . </w:t>
          </w:r>
        </w:p>
      </w:sdtContent>
    </w:sdt>
    <w:p w:rsidR="005179ED" w:rsidRPr="0076631C" w:rsidRDefault="00F93071" w:rsidP="00E33CCB">
      <w:pPr>
        <w:pStyle w:val="NoSpacing"/>
        <w:spacing w:line="480" w:lineRule="auto"/>
        <w:ind w:right="-284"/>
        <w:jc w:val="both"/>
        <w:rPr>
          <w:b/>
          <w:bCs/>
          <w:sz w:val="36"/>
          <w:szCs w:val="36"/>
          <w:rtl/>
          <w:lang w:bidi="ar-EG"/>
        </w:rPr>
      </w:pP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1676306495"/>
          <w:lock w:val="sdtContentLocked"/>
          <w:placeholder>
            <w:docPart w:val="DefaultPlaceholder_1082065158"/>
          </w:placeholder>
        </w:sdtPr>
        <w:sdtContent>
          <w:r w:rsidR="005179ED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>لذا نتشرف بأن نرسل لسيادتكم رفق هذا رسالة الط</w:t>
          </w:r>
          <w:r w:rsidR="00CD6267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>الب</w:t>
          </w:r>
        </w:sdtContent>
      </w:sdt>
      <w:proofErr w:type="gramStart"/>
      <w:r w:rsidR="00CD6267" w:rsidRPr="0024138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6631C">
        <w:rPr>
          <w:rFonts w:hint="cs"/>
          <w:b/>
          <w:bCs/>
          <w:sz w:val="28"/>
          <w:szCs w:val="28"/>
          <w:rtl/>
          <w:lang w:bidi="ar-EG"/>
        </w:rPr>
        <w:t>:</w:t>
      </w:r>
      <w:proofErr w:type="gramEnd"/>
      <w:r w:rsidR="0076631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E33CCB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....................................................</w:t>
      </w:r>
      <w:r w:rsidR="0076631C" w:rsidRPr="0076631C">
        <w:rPr>
          <w:rFonts w:cs="Arabic Transparent" w:hint="cs"/>
          <w:b/>
          <w:bCs/>
          <w:szCs w:val="32"/>
          <w:rtl/>
          <w:lang w:bidi="ar-EG"/>
        </w:rPr>
        <w:t xml:space="preserve">  </w:t>
      </w:r>
    </w:p>
    <w:p w:rsidR="005179ED" w:rsidRPr="00241383" w:rsidRDefault="00F93071" w:rsidP="00E33CCB">
      <w:pPr>
        <w:pStyle w:val="NoSpacing"/>
        <w:spacing w:line="480" w:lineRule="auto"/>
        <w:ind w:left="-421" w:right="-284"/>
        <w:jc w:val="both"/>
        <w:rPr>
          <w:b/>
          <w:bCs/>
          <w:sz w:val="28"/>
          <w:szCs w:val="28"/>
          <w:rtl/>
          <w:lang w:bidi="ar-EG"/>
        </w:rPr>
      </w:pP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-385880083"/>
          <w:lock w:val="sdtContentLocked"/>
          <w:placeholder>
            <w:docPart w:val="DefaultPlaceholder_1082065158"/>
          </w:placeholder>
        </w:sdtPr>
        <w:sdtContent>
          <w:r w:rsidR="0076631C">
            <w:rPr>
              <w:rFonts w:hint="cs"/>
              <w:b/>
              <w:bCs/>
              <w:sz w:val="28"/>
              <w:szCs w:val="28"/>
              <w:rtl/>
              <w:lang w:bidi="ar-EG"/>
            </w:rPr>
            <w:t>المسجل لدرجة (</w:t>
          </w:r>
        </w:sdtContent>
      </w:sdt>
      <w:r w:rsidR="0076631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gramStart"/>
      <w:r w:rsidR="00E33CCB">
        <w:rPr>
          <w:rFonts w:hint="cs"/>
          <w:b/>
          <w:bCs/>
          <w:sz w:val="28"/>
          <w:szCs w:val="28"/>
          <w:rtl/>
          <w:lang w:bidi="ar-EG"/>
        </w:rPr>
        <w:t>.</w:t>
      </w:r>
      <w:proofErr w:type="gramEnd"/>
      <w:r w:rsidR="00E33CCB">
        <w:rPr>
          <w:rFonts w:hint="cs"/>
          <w:b/>
          <w:bCs/>
          <w:sz w:val="28"/>
          <w:szCs w:val="28"/>
          <w:rtl/>
          <w:lang w:bidi="ar-EG"/>
        </w:rPr>
        <w:t>............</w:t>
      </w:r>
      <w:r w:rsidR="0076631C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1374341591"/>
          <w:lock w:val="sdtContentLocked"/>
          <w:placeholder>
            <w:docPart w:val="DefaultPlaceholder_1082065158"/>
          </w:placeholder>
        </w:sdtPr>
        <w:sdtContent>
          <w:r w:rsidR="005179ED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)   بقسم </w:t>
          </w:r>
          <w:r w:rsidR="00CD6267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(</w:t>
          </w:r>
        </w:sdtContent>
      </w:sdt>
      <w:r w:rsidR="00CD6267" w:rsidRPr="0024138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76631C">
        <w:rPr>
          <w:rFonts w:hint="cs"/>
          <w:b/>
          <w:bCs/>
          <w:sz w:val="28"/>
          <w:szCs w:val="28"/>
          <w:rtl/>
          <w:lang w:bidi="ar-EG"/>
        </w:rPr>
        <w:t xml:space="preserve">  </w:t>
      </w:r>
      <w:r w:rsidR="00E33CCB">
        <w:rPr>
          <w:rFonts w:hint="cs"/>
          <w:b/>
          <w:bCs/>
          <w:sz w:val="28"/>
          <w:szCs w:val="28"/>
          <w:rtl/>
          <w:lang w:bidi="ar-EG"/>
        </w:rPr>
        <w:t>................</w:t>
      </w:r>
      <w:r w:rsidR="005179ED" w:rsidRPr="0024138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643395108"/>
          <w:lock w:val="sdtContentLocked"/>
          <w:placeholder>
            <w:docPart w:val="DefaultPlaceholder_1082065158"/>
          </w:placeholder>
        </w:sdtPr>
        <w:sdtContent>
          <w:proofErr w:type="gramStart"/>
          <w:r w:rsidR="005179ED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>)  بكلية</w:t>
          </w:r>
          <w:proofErr w:type="gramEnd"/>
          <w:r w:rsidR="005179ED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الطب</w:t>
          </w:r>
        </w:sdtContent>
      </w:sdt>
      <w:r w:rsidR="005179ED" w:rsidRPr="00241383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CD6267" w:rsidRPr="00241383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5179ED" w:rsidRPr="00241383" w:rsidRDefault="00F93071" w:rsidP="00E33CCB">
      <w:pPr>
        <w:pStyle w:val="NoSpacing"/>
        <w:spacing w:line="480" w:lineRule="auto"/>
        <w:ind w:left="-421" w:right="-284"/>
        <w:jc w:val="both"/>
        <w:rPr>
          <w:b/>
          <w:bCs/>
          <w:sz w:val="28"/>
          <w:szCs w:val="28"/>
          <w:rtl/>
          <w:lang w:bidi="ar-EG"/>
        </w:rPr>
      </w:pP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1321918862"/>
          <w:lock w:val="sdtContentLocked"/>
          <w:placeholder>
            <w:docPart w:val="DefaultPlaceholder_1082065158"/>
          </w:placeholder>
        </w:sdtPr>
        <w:sdtContent>
          <w:proofErr w:type="spellStart"/>
          <w:r w:rsidR="005179ED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>فى</w:t>
          </w:r>
          <w:proofErr w:type="spellEnd"/>
          <w:r w:rsidR="005179ED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موضوع  (</w:t>
          </w:r>
        </w:sdtContent>
      </w:sdt>
      <w:r w:rsidR="00E33CCB">
        <w:rPr>
          <w:rFonts w:hint="cs"/>
          <w:b/>
          <w:bCs/>
          <w:sz w:val="28"/>
          <w:szCs w:val="28"/>
          <w:rtl/>
          <w:lang w:bidi="ar-EG"/>
        </w:rPr>
        <w:t xml:space="preserve">...............................................................................................................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-323820752"/>
          <w:lock w:val="sdtContentLocked"/>
          <w:placeholder>
            <w:docPart w:val="DefaultPlaceholder_1082065158"/>
          </w:placeholder>
        </w:sdtPr>
        <w:sdtContent>
          <w:r w:rsidR="00E33CCB">
            <w:rPr>
              <w:rFonts w:hint="cs"/>
              <w:b/>
              <w:bCs/>
              <w:sz w:val="28"/>
              <w:szCs w:val="28"/>
              <w:rtl/>
              <w:lang w:bidi="ar-EG"/>
            </w:rPr>
            <w:t>)</w:t>
          </w:r>
        </w:sdtContent>
      </w:sdt>
    </w:p>
    <w:tbl>
      <w:tblPr>
        <w:tblStyle w:val="TableGrid"/>
        <w:tblpPr w:leftFromText="180" w:rightFromText="180" w:vertAnchor="text" w:horzAnchor="margin" w:tblpY="1038"/>
        <w:bidiVisual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241383" w:rsidRPr="00241383" w:rsidTr="00241383">
        <w:tc>
          <w:tcPr>
            <w:tcW w:w="5245" w:type="dxa"/>
          </w:tcPr>
          <w:sdt>
            <w:sdt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id w:val="129289779"/>
              <w:lock w:val="sdtContentLocked"/>
              <w:placeholder>
                <w:docPart w:val="DefaultPlaceholder_1082065158"/>
              </w:placeholder>
            </w:sdtPr>
            <w:sdtContent>
              <w:p w:rsidR="00241383" w:rsidRPr="00241383" w:rsidRDefault="00241383" w:rsidP="00241383">
                <w:pPr>
                  <w:pStyle w:val="NoSpacing"/>
                  <w:spacing w:line="480" w:lineRule="auto"/>
                  <w:ind w:right="-284"/>
                  <w:jc w:val="both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241383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توقيع المشرف </w:t>
                </w:r>
                <w:proofErr w:type="spellStart"/>
                <w:r w:rsidRPr="00241383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الرئيسى</w:t>
                </w:r>
                <w:proofErr w:type="spellEnd"/>
                <w:r w:rsidRPr="00241383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بالموافقة على عرض الرسالة </w:t>
                </w:r>
              </w:p>
              <w:p w:rsidR="00241383" w:rsidRPr="00241383" w:rsidRDefault="00241383" w:rsidP="00241383">
                <w:pPr>
                  <w:pStyle w:val="NoSpacing"/>
                  <w:spacing w:line="480" w:lineRule="auto"/>
                  <w:ind w:right="-284"/>
                  <w:jc w:val="both"/>
                  <w:rPr>
                    <w:b/>
                    <w:bCs/>
                    <w:sz w:val="28"/>
                    <w:szCs w:val="28"/>
                    <w:rtl/>
                    <w:lang w:bidi="ar-EG"/>
                  </w:rPr>
                </w:pPr>
                <w:r w:rsidRPr="00241383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على المكتبة الرقمية لبيان نسبة </w:t>
                </w:r>
                <w:proofErr w:type="gramStart"/>
                <w:r w:rsidRPr="00241383"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>الاقتباس</w:t>
                </w:r>
                <w:r>
                  <w:rPr>
                    <w:rFonts w:hint="cs"/>
                    <w:b/>
                    <w:bCs/>
                    <w:sz w:val="28"/>
                    <w:szCs w:val="28"/>
                    <w:rtl/>
                    <w:lang w:bidi="ar-EG"/>
                  </w:rPr>
                  <w:t xml:space="preserve"> .</w:t>
                </w:r>
                <w:proofErr w:type="gramEnd"/>
              </w:p>
            </w:sdtContent>
          </w:sdt>
          <w:p w:rsidR="00241383" w:rsidRPr="00241383" w:rsidRDefault="00241383" w:rsidP="00241383">
            <w:pPr>
              <w:pStyle w:val="NoSpacing"/>
              <w:spacing w:line="480" w:lineRule="auto"/>
              <w:ind w:right="-284"/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sdt>
      <w:sdtPr>
        <w:rPr>
          <w:rFonts w:hint="cs"/>
          <w:b/>
          <w:bCs/>
          <w:sz w:val="28"/>
          <w:szCs w:val="28"/>
          <w:rtl/>
          <w:lang w:bidi="ar-EG"/>
        </w:rPr>
        <w:id w:val="-1760757860"/>
        <w:lock w:val="sdtContentLocked"/>
        <w:placeholder>
          <w:docPart w:val="DefaultPlaceholder_1082065158"/>
        </w:placeholder>
      </w:sdtPr>
      <w:sdtContent>
        <w:p w:rsidR="00CD6267" w:rsidRPr="00241383" w:rsidRDefault="00241383" w:rsidP="00CD6267">
          <w:pPr>
            <w:pStyle w:val="NoSpacing"/>
            <w:spacing w:line="480" w:lineRule="auto"/>
            <w:ind w:left="-421" w:right="-284"/>
            <w:jc w:val="both"/>
            <w:rPr>
              <w:b/>
              <w:bCs/>
              <w:sz w:val="28"/>
              <w:szCs w:val="28"/>
              <w:rtl/>
              <w:lang w:bidi="ar-EG"/>
            </w:rPr>
          </w:pPr>
          <w:r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</w:t>
          </w:r>
          <w:r w:rsidR="00CD6267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وذلك </w:t>
          </w:r>
          <w:proofErr w:type="spellStart"/>
          <w:r w:rsidR="00CD6267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>لأتمام</w:t>
          </w:r>
          <w:proofErr w:type="spellEnd"/>
          <w:r w:rsidR="00CD6267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اجراءات فحص اقتباس نسبة الرسالة المرفقة مع موافاتنا بتقرير بنسبة الاقتباس حتى يتسنى لنا عرض الأمر على القسم المختص . </w:t>
          </w:r>
        </w:p>
      </w:sdtContent>
    </w:sdt>
    <w:p w:rsidR="00241383" w:rsidRPr="00241383" w:rsidRDefault="00241383" w:rsidP="00CD6267">
      <w:pPr>
        <w:pStyle w:val="NoSpacing"/>
        <w:spacing w:line="480" w:lineRule="auto"/>
        <w:ind w:left="-421" w:right="-284"/>
        <w:jc w:val="both"/>
        <w:rPr>
          <w:b/>
          <w:bCs/>
          <w:sz w:val="28"/>
          <w:szCs w:val="28"/>
          <w:rtl/>
          <w:lang w:bidi="ar-EG"/>
        </w:rPr>
      </w:pPr>
    </w:p>
    <w:p w:rsidR="00241383" w:rsidRPr="00241383" w:rsidRDefault="00241383" w:rsidP="00CD6267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p w:rsidR="00241383" w:rsidRPr="00241383" w:rsidRDefault="00241383" w:rsidP="00CD6267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p w:rsidR="00241383" w:rsidRPr="00241383" w:rsidRDefault="00241383" w:rsidP="00CD6267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p w:rsidR="00834D7C" w:rsidRDefault="00834D7C" w:rsidP="00834D7C">
      <w:pPr>
        <w:pStyle w:val="NoSpacing"/>
        <w:rPr>
          <w:b/>
          <w:bCs/>
          <w:sz w:val="28"/>
          <w:szCs w:val="28"/>
          <w:rtl/>
          <w:lang w:bidi="ar-EG"/>
        </w:rPr>
      </w:pPr>
    </w:p>
    <w:p w:rsidR="00CD6267" w:rsidRPr="00241383" w:rsidRDefault="00834D7C" w:rsidP="00834D7C">
      <w:pPr>
        <w:pStyle w:val="NoSpacing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                     </w:t>
      </w:r>
      <w:sdt>
        <w:sdtPr>
          <w:rPr>
            <w:rFonts w:hint="cs"/>
            <w:b/>
            <w:bCs/>
            <w:sz w:val="28"/>
            <w:szCs w:val="28"/>
            <w:rtl/>
            <w:lang w:bidi="ar-EG"/>
          </w:rPr>
          <w:id w:val="1862093287"/>
          <w:lock w:val="sdtContentLocked"/>
          <w:placeholder>
            <w:docPart w:val="DefaultPlaceholder_1082065158"/>
          </w:placeholder>
        </w:sdtPr>
        <w:sdtContent>
          <w:r w:rsidR="00CD6267" w:rsidRPr="00241383">
            <w:rPr>
              <w:rFonts w:hint="cs"/>
              <w:b/>
              <w:bCs/>
              <w:sz w:val="28"/>
              <w:szCs w:val="28"/>
              <w:rtl/>
              <w:lang w:bidi="ar-EG"/>
            </w:rPr>
            <w:t>وتفضلوا بقبول وافر الاحترام ....................</w:t>
          </w:r>
        </w:sdtContent>
      </w:sdt>
    </w:p>
    <w:p w:rsidR="00CD6267" w:rsidRPr="00241383" w:rsidRDefault="00CD6267" w:rsidP="005179ED">
      <w:pPr>
        <w:pStyle w:val="NoSpacing"/>
        <w:rPr>
          <w:b/>
          <w:bCs/>
          <w:sz w:val="28"/>
          <w:szCs w:val="28"/>
          <w:rtl/>
          <w:lang w:bidi="ar-EG"/>
        </w:rPr>
      </w:pPr>
    </w:p>
    <w:sdt>
      <w:sdtPr>
        <w:rPr>
          <w:rFonts w:hint="cs"/>
          <w:b/>
          <w:bCs/>
          <w:sz w:val="32"/>
          <w:szCs w:val="32"/>
          <w:rtl/>
          <w:lang w:bidi="ar-EG"/>
        </w:rPr>
        <w:id w:val="-1708097367"/>
        <w:lock w:val="sdtContentLocked"/>
        <w:placeholder>
          <w:docPart w:val="DefaultPlaceholder_1082065158"/>
        </w:placeholder>
      </w:sdtPr>
      <w:sdtContent>
        <w:p w:rsidR="00CD6267" w:rsidRPr="00834D7C" w:rsidRDefault="00CD6267" w:rsidP="00CD6267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  <w:r w:rsidRPr="00834D7C">
            <w:rPr>
              <w:rFonts w:hint="cs"/>
              <w:b/>
              <w:bCs/>
              <w:sz w:val="32"/>
              <w:szCs w:val="32"/>
              <w:rtl/>
              <w:lang w:bidi="ar-EG"/>
            </w:rPr>
            <w:t>المختص                مدير الدراسات العليا                 وكيل الكلية للدراسات العليا والبحوث</w:t>
          </w:r>
        </w:p>
        <w:p w:rsidR="00CD6267" w:rsidRPr="00834D7C" w:rsidRDefault="00CD6267" w:rsidP="00CD6267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</w:p>
        <w:p w:rsidR="00F06A7A" w:rsidRPr="0076631C" w:rsidRDefault="00CD6267" w:rsidP="0076631C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  <w:r w:rsidRPr="00834D7C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                                                                          (أ.د/ عمرو محمد زعير)</w:t>
          </w:r>
        </w:p>
      </w:sdtContent>
    </w:sdt>
    <w:p w:rsidR="00E33CCB" w:rsidRDefault="00F06A7A" w:rsidP="00F06A7A">
      <w:pPr>
        <w:pStyle w:val="NoSpacing"/>
        <w:bidi w:val="0"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</w:t>
      </w:r>
    </w:p>
    <w:p w:rsidR="00E33CCB" w:rsidRDefault="00E33CCB" w:rsidP="00E33CCB">
      <w:pPr>
        <w:pStyle w:val="NoSpacing"/>
        <w:bidi w:val="0"/>
        <w:jc w:val="right"/>
        <w:rPr>
          <w:b/>
          <w:bCs/>
          <w:sz w:val="28"/>
          <w:szCs w:val="28"/>
          <w:rtl/>
          <w:lang w:bidi="ar-EG"/>
        </w:rPr>
      </w:pPr>
    </w:p>
    <w:p w:rsidR="00E33CCB" w:rsidRDefault="00E33CCB" w:rsidP="00E33CCB">
      <w:pPr>
        <w:pStyle w:val="NoSpacing"/>
        <w:bidi w:val="0"/>
        <w:jc w:val="right"/>
        <w:rPr>
          <w:b/>
          <w:bCs/>
          <w:sz w:val="28"/>
          <w:szCs w:val="28"/>
          <w:rtl/>
          <w:lang w:bidi="ar-EG"/>
        </w:rPr>
      </w:pPr>
      <w:r w:rsidRPr="00BE48D5">
        <w:rPr>
          <w:rFonts w:hint="cs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1312" behindDoc="1" locked="0" layoutInCell="1" allowOverlap="1" wp14:anchorId="6F38E22C" wp14:editId="7449ACB7">
            <wp:simplePos x="0" y="0"/>
            <wp:positionH relativeFrom="column">
              <wp:posOffset>-177165</wp:posOffset>
            </wp:positionH>
            <wp:positionV relativeFrom="paragraph">
              <wp:posOffset>-295275</wp:posOffset>
            </wp:positionV>
            <wp:extent cx="757555" cy="733425"/>
            <wp:effectExtent l="0" t="0" r="4445" b="9525"/>
            <wp:wrapTight wrapText="bothSides">
              <wp:wrapPolygon edited="0">
                <wp:start x="0" y="0"/>
                <wp:lineTo x="0" y="21319"/>
                <wp:lineTo x="21184" y="21319"/>
                <wp:lineTo x="21184" y="0"/>
                <wp:lineTo x="0" y="0"/>
              </wp:wrapPolygon>
            </wp:wrapTight>
            <wp:docPr id="2" name="صورة 2" descr="_jpg(10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pg(101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hint="cs"/>
          <w:b/>
          <w:bCs/>
          <w:sz w:val="28"/>
          <w:szCs w:val="28"/>
          <w:lang w:bidi="ar-EG"/>
        </w:rPr>
        <w:id w:val="198365377"/>
        <w:placeholder>
          <w:docPart w:val="DefaultPlaceholder_1082065158"/>
        </w:placeholder>
      </w:sdtPr>
      <w:sdtEndPr>
        <w:rPr>
          <w:rtl/>
        </w:rPr>
      </w:sdtEndPr>
      <w:sdtContent>
        <w:p w:rsidR="00F06A7A" w:rsidRPr="00954249" w:rsidRDefault="00F06A7A" w:rsidP="00E33CCB">
          <w:pPr>
            <w:pStyle w:val="NoSpacing"/>
            <w:bidi w:val="0"/>
            <w:jc w:val="right"/>
            <w:rPr>
              <w:b/>
              <w:bCs/>
              <w:sz w:val="28"/>
              <w:szCs w:val="28"/>
              <w:rtl/>
              <w:lang w:bidi="ar-EG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</w:t>
          </w:r>
          <w:sdt>
            <w:sdtPr>
              <w:rPr>
                <w:rFonts w:hint="cs"/>
                <w:b/>
                <w:bCs/>
                <w:sz w:val="28"/>
                <w:szCs w:val="28"/>
                <w:lang w:bidi="ar-EG"/>
              </w:rPr>
              <w:id w:val="1030767285"/>
              <w:lock w:val="sdtContentLocked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hint="cs"/>
                    <w:b/>
                    <w:bCs/>
                    <w:sz w:val="28"/>
                    <w:szCs w:val="28"/>
                    <w:lang w:bidi="ar-EG"/>
                  </w:rPr>
                  <w:id w:val="-148133705"/>
                  <w:lock w:val="sdtContentLocked"/>
                  <w:placeholder>
                    <w:docPart w:val="DefaultPlaceholder_1082065158"/>
                  </w:placeholder>
                </w:sdtPr>
                <w:sdtContent>
                  <w:r w:rsidRPr="00954249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جامعة طنطا</w:t>
                  </w:r>
                </w:sdtContent>
              </w:sdt>
            </w:sdtContent>
          </w:sdt>
        </w:p>
        <w:sdt>
          <w:sdtPr>
            <w:rPr>
              <w:rFonts w:hint="cs"/>
              <w:b/>
              <w:bCs/>
              <w:sz w:val="28"/>
              <w:szCs w:val="28"/>
              <w:rtl/>
              <w:lang w:bidi="ar-EG"/>
            </w:rPr>
            <w:id w:val="-659075014"/>
            <w:lock w:val="sdtContentLocked"/>
            <w:placeholder>
              <w:docPart w:val="DefaultPlaceholder_1082065158"/>
            </w:placeholder>
          </w:sdtPr>
          <w:sdtContent>
            <w:p w:rsidR="00F06A7A" w:rsidRPr="00954249" w:rsidRDefault="00F06A7A" w:rsidP="00F06A7A">
              <w:pPr>
                <w:pStyle w:val="NoSpacing"/>
                <w:rPr>
                  <w:b/>
                  <w:bCs/>
                  <w:sz w:val="28"/>
                  <w:szCs w:val="28"/>
                  <w:rtl/>
                  <w:lang w:bidi="ar-EG"/>
                </w:rPr>
              </w:pPr>
              <w:r>
                <w:rPr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   </w:t>
              </w:r>
              <w:r w:rsidRPr="00954249">
                <w:rPr>
                  <w:rFonts w:hint="cs"/>
                  <w:b/>
                  <w:bCs/>
                  <w:sz w:val="28"/>
                  <w:szCs w:val="28"/>
                  <w:rtl/>
                  <w:lang w:bidi="ar-EG"/>
                </w:rPr>
                <w:t xml:space="preserve">كلية الطب </w:t>
              </w:r>
            </w:p>
          </w:sdtContent>
        </w:sdt>
        <w:p w:rsidR="00F06A7A" w:rsidRDefault="00F06A7A" w:rsidP="00F06A7A">
          <w:pPr>
            <w:pStyle w:val="NoSpacing"/>
            <w:rPr>
              <w:b/>
              <w:bCs/>
              <w:sz w:val="28"/>
              <w:szCs w:val="28"/>
              <w:rtl/>
              <w:lang w:bidi="ar-EG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  </w:t>
          </w:r>
          <w:r w:rsidRPr="00954249"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الدراسات العليا </w:t>
          </w:r>
        </w:p>
        <w:p w:rsidR="00F06A7A" w:rsidRDefault="00F06A7A" w:rsidP="00F06A7A">
          <w:pPr>
            <w:pStyle w:val="NoSpacing"/>
            <w:rPr>
              <w:b/>
              <w:bCs/>
              <w:sz w:val="28"/>
              <w:szCs w:val="28"/>
              <w:rtl/>
              <w:lang w:bidi="ar-EG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ar-EG"/>
            </w:rPr>
            <w:t xml:space="preserve">----------------- </w:t>
          </w:r>
        </w:p>
      </w:sdtContent>
    </w:sdt>
    <w:p w:rsidR="00F06A7A" w:rsidRDefault="00F06A7A" w:rsidP="00F06A7A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sdt>
      <w:sdtPr>
        <w:rPr>
          <w:rFonts w:hint="cs"/>
          <w:b/>
          <w:bCs/>
          <w:sz w:val="32"/>
          <w:szCs w:val="32"/>
          <w:rtl/>
          <w:lang w:bidi="ar-EG"/>
        </w:rPr>
        <w:id w:val="-95551369"/>
        <w:lock w:val="sdtContentLocked"/>
        <w:placeholder>
          <w:docPart w:val="DefaultPlaceholder_1082065158"/>
        </w:placeholder>
      </w:sdtPr>
      <w:sdtContent>
        <w:p w:rsidR="00F06A7A" w:rsidRPr="00CD6267" w:rsidRDefault="00F06A7A" w:rsidP="00F06A7A">
          <w:pPr>
            <w:pStyle w:val="NoSpacing"/>
            <w:jc w:val="center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السيد </w:t>
          </w:r>
          <w:proofErr w:type="spellStart"/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أ.د</w:t>
          </w:r>
          <w:proofErr w:type="spellEnd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/ </w:t>
          </w:r>
          <w:proofErr w:type="gramStart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مدير</w:t>
          </w:r>
          <w:proofErr w:type="gramEnd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>مشروع</w:t>
          </w: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المكتبة الرقمية بالجامعة</w:t>
          </w:r>
        </w:p>
        <w:p w:rsidR="00F06A7A" w:rsidRPr="00CD6267" w:rsidRDefault="00F06A7A" w:rsidP="00F06A7A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                                  </w:t>
          </w:r>
        </w:p>
        <w:p w:rsidR="00F06A7A" w:rsidRPr="00CD6267" w:rsidRDefault="00F06A7A" w:rsidP="00F06A7A">
          <w:pPr>
            <w:pStyle w:val="NoSpacing"/>
            <w:spacing w:line="480" w:lineRule="auto"/>
            <w:jc w:val="center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تحيه طيبه </w:t>
          </w:r>
          <w:proofErr w:type="gramStart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وبعد ،</w:t>
          </w:r>
          <w:proofErr w:type="gramEnd"/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،،،،، </w:t>
          </w:r>
        </w:p>
        <w:p w:rsidR="00F06A7A" w:rsidRDefault="00F06A7A" w:rsidP="00F06A7A">
          <w:pPr>
            <w:pStyle w:val="NoSpacing"/>
            <w:spacing w:line="480" w:lineRule="auto"/>
            <w:ind w:left="-421" w:right="-284"/>
            <w:jc w:val="both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بناء على قرار مجلس الجامعة بجلسته المنعقدة فى 2،3/1/2019 والممتدة الى 32/1/2019 بفحص اقتباس الرسائل العلمية (الماجستير / الدكتوراه ) وبناء على ما جاء بمحضر اجتماع اللجنة المشكلة من قبل مجلس الدراسات العليا بالجامعة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وبالاشارة الى تقريركم السابق بشأن نسبة </w:t>
          </w:r>
        </w:p>
      </w:sdtContent>
    </w:sdt>
    <w:p w:rsidR="00F06A7A" w:rsidRPr="00CD6267" w:rsidRDefault="00510BE9" w:rsidP="00F06A7A">
      <w:pPr>
        <w:pStyle w:val="NoSpacing"/>
        <w:spacing w:line="480" w:lineRule="auto"/>
        <w:ind w:left="-421" w:right="-284"/>
        <w:jc w:val="both"/>
        <w:rPr>
          <w:b/>
          <w:bCs/>
          <w:sz w:val="32"/>
          <w:szCs w:val="32"/>
          <w:rtl/>
          <w:lang w:bidi="ar-EG"/>
        </w:rPr>
      </w:pP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2017569370"/>
          <w:lock w:val="sdtContentLocked"/>
          <w:placeholder>
            <w:docPart w:val="DefaultPlaceholder_1082065158"/>
          </w:placeholder>
        </w:sdtPr>
        <w:sdtContent>
          <w:proofErr w:type="gramStart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>الاقتباس</w:t>
          </w:r>
          <w:proofErr w:type="gramEnd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للطالب</w:t>
          </w:r>
        </w:sdtContent>
      </w:sdt>
      <w:r w:rsidR="00F06A7A">
        <w:rPr>
          <w:rFonts w:hint="cs"/>
          <w:b/>
          <w:bCs/>
          <w:sz w:val="32"/>
          <w:szCs w:val="32"/>
          <w:rtl/>
          <w:lang w:bidi="ar-EG"/>
        </w:rPr>
        <w:t>/......................................................</w:t>
      </w:r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F06A7A" w:rsidRPr="00CD6267" w:rsidRDefault="00F93071" w:rsidP="00F06A7A">
      <w:pPr>
        <w:pStyle w:val="NoSpacing"/>
        <w:spacing w:line="480" w:lineRule="auto"/>
        <w:ind w:left="-421" w:right="-284"/>
        <w:jc w:val="both"/>
        <w:rPr>
          <w:b/>
          <w:bCs/>
          <w:sz w:val="32"/>
          <w:szCs w:val="32"/>
          <w:rtl/>
          <w:lang w:bidi="ar-EG"/>
        </w:rPr>
      </w:pP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477030833"/>
          <w:lock w:val="sdtContentLocked"/>
          <w:placeholder>
            <w:docPart w:val="DefaultPlaceholder_1082065158"/>
          </w:placeholder>
        </w:sdtPr>
        <w:sdtContent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المسجل لدرجة</w:t>
          </w:r>
        </w:sdtContent>
      </w:sdt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 xml:space="preserve"> (................</w:t>
      </w: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-1507816401"/>
          <w:lock w:val="sdtContentLocked"/>
          <w:placeholder>
            <w:docPart w:val="DefaultPlaceholder_1082065158"/>
          </w:placeholder>
        </w:sdtPr>
        <w:sdtContent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)   بقسم </w:t>
          </w:r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(</w:t>
          </w:r>
        </w:sdtContent>
      </w:sdt>
      <w:r w:rsidR="00F06A7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 xml:space="preserve">.................................... </w:t>
      </w: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-1080298691"/>
          <w:lock w:val="sdtContentLocked"/>
          <w:placeholder>
            <w:docPart w:val="DefaultPlaceholder_1082065158"/>
          </w:placeholder>
        </w:sdtPr>
        <w:sdtContent>
          <w:proofErr w:type="gramStart"/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)  بكلية</w:t>
          </w:r>
          <w:proofErr w:type="gramEnd"/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الطب</w:t>
          </w:r>
        </w:sdtContent>
      </w:sdt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F06A7A"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F06A7A" w:rsidRPr="00CD6267" w:rsidRDefault="001C3DC8" w:rsidP="00F06A7A">
      <w:pPr>
        <w:pStyle w:val="NoSpacing"/>
        <w:spacing w:line="480" w:lineRule="auto"/>
        <w:ind w:left="-421" w:right="-284"/>
        <w:jc w:val="both"/>
        <w:rPr>
          <w:b/>
          <w:bCs/>
          <w:sz w:val="32"/>
          <w:szCs w:val="32"/>
          <w:rtl/>
          <w:lang w:bidi="ar-EG"/>
        </w:rPr>
      </w:pP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-1706174541"/>
          <w:lock w:val="sdtContentLocked"/>
          <w:placeholder>
            <w:docPart w:val="DefaultPlaceholder_1082065158"/>
          </w:placeholder>
        </w:sdtPr>
        <w:sdtContent>
          <w:proofErr w:type="spellStart"/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فى</w:t>
          </w:r>
          <w:proofErr w:type="spellEnd"/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موضوع  (</w:t>
          </w:r>
        </w:sdtContent>
      </w:sdt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 xml:space="preserve"> ..........................................</w:t>
      </w:r>
      <w:r w:rsidR="00F06A7A">
        <w:rPr>
          <w:rFonts w:hint="cs"/>
          <w:b/>
          <w:bCs/>
          <w:sz w:val="32"/>
          <w:szCs w:val="32"/>
          <w:rtl/>
          <w:lang w:bidi="ar-EG"/>
        </w:rPr>
        <w:t>.............................</w:t>
      </w:r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>........</w:t>
      </w:r>
      <w:r w:rsidR="00F06A7A">
        <w:rPr>
          <w:rFonts w:hint="cs"/>
          <w:b/>
          <w:bCs/>
          <w:sz w:val="32"/>
          <w:szCs w:val="32"/>
          <w:rtl/>
          <w:lang w:bidi="ar-EG"/>
        </w:rPr>
        <w:t>.........</w:t>
      </w:r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>.........</w:t>
      </w:r>
    </w:p>
    <w:p w:rsidR="00F06A7A" w:rsidRPr="00CD6267" w:rsidRDefault="00F06A7A" w:rsidP="00F06A7A">
      <w:pPr>
        <w:pStyle w:val="NoSpacing"/>
        <w:spacing w:line="480" w:lineRule="auto"/>
        <w:ind w:left="-421" w:right="-284"/>
        <w:jc w:val="both"/>
        <w:rPr>
          <w:b/>
          <w:bCs/>
          <w:sz w:val="32"/>
          <w:szCs w:val="32"/>
          <w:rtl/>
          <w:lang w:bidi="ar-EG"/>
        </w:rPr>
      </w:pPr>
      <w:r w:rsidRPr="00CD6267">
        <w:rPr>
          <w:rFonts w:hint="cs"/>
          <w:b/>
          <w:bCs/>
          <w:sz w:val="32"/>
          <w:szCs w:val="32"/>
          <w:rtl/>
          <w:lang w:bidi="ar-EG"/>
        </w:rPr>
        <w:t>...</w:t>
      </w:r>
      <w:r>
        <w:rPr>
          <w:rFonts w:hint="cs"/>
          <w:b/>
          <w:bCs/>
          <w:sz w:val="32"/>
          <w:szCs w:val="32"/>
          <w:rtl/>
          <w:lang w:bidi="ar-EG"/>
        </w:rPr>
        <w:t>..........................</w:t>
      </w:r>
      <w:r w:rsidRPr="00CD6267">
        <w:rPr>
          <w:rFonts w:hint="cs"/>
          <w:b/>
          <w:bCs/>
          <w:sz w:val="32"/>
          <w:szCs w:val="32"/>
          <w:rtl/>
          <w:lang w:bidi="ar-EG"/>
        </w:rPr>
        <w:t>....................................................................................</w:t>
      </w: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-767616230"/>
          <w:lock w:val="sdtContentLocked"/>
          <w:placeholder>
            <w:docPart w:val="DefaultPlaceholder_1082065158"/>
          </w:placeholder>
        </w:sdtPr>
        <w:sdtContent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)</w:t>
          </w:r>
        </w:sdtContent>
      </w:sdt>
      <w:r w:rsidRPr="00CD626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F06A7A" w:rsidRPr="00CD6267" w:rsidRDefault="001C3DC8" w:rsidP="001C3DC8">
      <w:pPr>
        <w:pStyle w:val="NoSpacing"/>
        <w:spacing w:line="480" w:lineRule="auto"/>
        <w:ind w:left="-421" w:right="-284"/>
        <w:jc w:val="both"/>
        <w:rPr>
          <w:b/>
          <w:bCs/>
          <w:sz w:val="32"/>
          <w:szCs w:val="32"/>
          <w:rtl/>
          <w:lang w:bidi="ar-EG"/>
        </w:rPr>
      </w:pP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362790343"/>
          <w:lock w:val="sdtContentLocked"/>
          <w:placeholder>
            <w:docPart w:val="DefaultPlaceholder_1082065158"/>
          </w:placeholder>
        </w:sdtPr>
        <w:sdtContent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>حيث كانت النسبة (</w:t>
          </w:r>
        </w:sdtContent>
      </w:sdt>
      <w:r w:rsidR="00F06A7A">
        <w:rPr>
          <w:rFonts w:hint="cs"/>
          <w:b/>
          <w:bCs/>
          <w:sz w:val="32"/>
          <w:szCs w:val="32"/>
          <w:rtl/>
          <w:lang w:bidi="ar-EG"/>
        </w:rPr>
        <w:t>.........</w:t>
      </w: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-1776397611"/>
          <w:lock w:val="sdtContentLocked"/>
          <w:placeholder>
            <w:docPart w:val="DefaultPlaceholder_1082065158"/>
          </w:placeholder>
        </w:sdtPr>
        <w:sdtContent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>%)</w:t>
          </w:r>
        </w:sdtContent>
      </w:sdt>
      <w:r w:rsidR="00F06A7A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sdt>
        <w:sdtPr>
          <w:rPr>
            <w:rFonts w:hint="cs"/>
            <w:b/>
            <w:bCs/>
            <w:sz w:val="32"/>
            <w:szCs w:val="32"/>
            <w:rtl/>
            <w:lang w:bidi="ar-EG"/>
          </w:rPr>
          <w:id w:val="278226643"/>
          <w:placeholder>
            <w:docPart w:val="DefaultPlaceholder_1082065158"/>
          </w:placeholder>
        </w:sdtPr>
        <w:sdtContent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>وبناء على ق</w:t>
          </w:r>
          <w:proofErr w:type="gramStart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رار اللجنة </w:t>
          </w:r>
          <w:proofErr w:type="spellStart"/>
          <w:proofErr w:type="gramEnd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>التى</w:t>
          </w:r>
          <w:proofErr w:type="spellEnd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رأت قيام الباحث بالتعديل واعادة الفحص وحيث ان الطالب قام بالتعديل تحت اشراف المشرف </w:t>
          </w:r>
          <w:proofErr w:type="spellStart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>الرئيسى</w:t>
          </w:r>
          <w:proofErr w:type="spellEnd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لذا نرجو من سيادتك</w:t>
          </w:r>
          <w:sdt>
            <w:sdt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id w:val="-917714827"/>
              <w:lock w:val="sdtContentLocked"/>
              <w:placeholder>
                <w:docPart w:val="9A2598997D6545DFA7C9FB32A5152973"/>
              </w:placeholder>
              <w:showingPlcHdr/>
            </w:sdtPr>
            <w:sdtContent>
              <w:r w:rsidR="00510BE9" w:rsidRPr="004D6FE3">
                <w:rPr>
                  <w:rStyle w:val="PlaceholderText"/>
                </w:rPr>
                <w:t>Click here to enter text.</w:t>
              </w:r>
            </w:sdtContent>
          </w:sdt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م الموافقة </w:t>
          </w:r>
          <w:proofErr w:type="gramStart"/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على  </w:t>
          </w:r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بتقرير</w:t>
          </w:r>
          <w:proofErr w:type="gramEnd"/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بنسبة الاقتباس</w:t>
          </w:r>
          <w:r w:rsidR="00F06A7A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الجديدة</w:t>
          </w:r>
          <w:r w:rsidR="00F06A7A"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حتى يتسنى لنا عرض الأمر على القسم المختص</w:t>
          </w:r>
        </w:sdtContent>
      </w:sdt>
      <w:r w:rsidR="00F06A7A" w:rsidRPr="00CD6267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dt>
      <w:sdtPr>
        <w:rPr>
          <w:rFonts w:hint="cs"/>
          <w:b/>
          <w:bCs/>
          <w:sz w:val="32"/>
          <w:szCs w:val="32"/>
          <w:rtl/>
          <w:lang w:bidi="ar-EG"/>
        </w:rPr>
        <w:id w:val="1240683469"/>
        <w:lock w:val="sdtContentLocked"/>
        <w:placeholder>
          <w:docPart w:val="DefaultPlaceholder_1082065158"/>
        </w:placeholder>
      </w:sdtPr>
      <w:sdtContent>
        <w:p w:rsidR="00F06A7A" w:rsidRPr="00CD6267" w:rsidRDefault="00F06A7A" w:rsidP="00F06A7A">
          <w:pPr>
            <w:pStyle w:val="NoSpacing"/>
            <w:jc w:val="center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>وتفضلوا بقبول وافر الاحترام ....................</w:t>
          </w:r>
          <w:bookmarkStart w:id="0" w:name="_GoBack"/>
          <w:bookmarkEnd w:id="0"/>
        </w:p>
        <w:p w:rsidR="00F06A7A" w:rsidRPr="00CD6267" w:rsidRDefault="00F06A7A" w:rsidP="00F06A7A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</w:p>
        <w:p w:rsidR="009E34E4" w:rsidRDefault="009E34E4" w:rsidP="009E34E4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المختص         </w:t>
          </w: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</w:t>
          </w:r>
          <w:r w:rsidRPr="00CD6267"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     مدير الدراسات العليا                 وكيل الكلية للدراسات العليا والبحوث</w:t>
          </w:r>
        </w:p>
        <w:p w:rsidR="009E34E4" w:rsidRDefault="009E34E4" w:rsidP="009E34E4">
          <w:pPr>
            <w:pStyle w:val="NoSpacing"/>
            <w:rPr>
              <w:b/>
              <w:bCs/>
              <w:sz w:val="32"/>
              <w:szCs w:val="32"/>
              <w:rtl/>
              <w:lang w:bidi="ar-EG"/>
            </w:rPr>
          </w:pPr>
        </w:p>
        <w:p w:rsidR="00F06A7A" w:rsidRPr="009E34E4" w:rsidRDefault="009E34E4" w:rsidP="009E34E4">
          <w:pPr>
            <w:pStyle w:val="NoSpacing"/>
            <w:rPr>
              <w:b/>
              <w:bCs/>
              <w:sz w:val="32"/>
              <w:szCs w:val="32"/>
              <w:lang w:bidi="ar-EG"/>
            </w:rPr>
          </w:pPr>
          <w:r>
            <w:rPr>
              <w:rFonts w:hint="cs"/>
              <w:b/>
              <w:bCs/>
              <w:sz w:val="32"/>
              <w:szCs w:val="32"/>
              <w:rtl/>
              <w:lang w:bidi="ar-EG"/>
            </w:rPr>
            <w:t xml:space="preserve">                                                                          (أ.د/ عمرو محمد زعير)</w:t>
          </w:r>
        </w:p>
      </w:sdtContent>
    </w:sdt>
    <w:sectPr w:rsidR="00F06A7A" w:rsidRPr="009E34E4" w:rsidSect="00CD6267">
      <w:pgSz w:w="12240" w:h="15840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E1"/>
    <w:rsid w:val="00003AE8"/>
    <w:rsid w:val="0000551B"/>
    <w:rsid w:val="00006D33"/>
    <w:rsid w:val="00033FEB"/>
    <w:rsid w:val="00075EC6"/>
    <w:rsid w:val="000A20CE"/>
    <w:rsid w:val="000A5D22"/>
    <w:rsid w:val="000A75E8"/>
    <w:rsid w:val="000C1DE4"/>
    <w:rsid w:val="000C3B38"/>
    <w:rsid w:val="000D47E7"/>
    <w:rsid w:val="000D7F9E"/>
    <w:rsid w:val="000E20B1"/>
    <w:rsid w:val="00112AAD"/>
    <w:rsid w:val="00113BC8"/>
    <w:rsid w:val="0011676F"/>
    <w:rsid w:val="00145AC9"/>
    <w:rsid w:val="0017056E"/>
    <w:rsid w:val="001705BF"/>
    <w:rsid w:val="00174AB0"/>
    <w:rsid w:val="00176A69"/>
    <w:rsid w:val="001804BC"/>
    <w:rsid w:val="0019636C"/>
    <w:rsid w:val="001C3DC8"/>
    <w:rsid w:val="001D23C1"/>
    <w:rsid w:val="001F06EE"/>
    <w:rsid w:val="001F1ABB"/>
    <w:rsid w:val="001F79F1"/>
    <w:rsid w:val="002319BA"/>
    <w:rsid w:val="00235712"/>
    <w:rsid w:val="00241383"/>
    <w:rsid w:val="00243641"/>
    <w:rsid w:val="002469CA"/>
    <w:rsid w:val="002555C3"/>
    <w:rsid w:val="00270569"/>
    <w:rsid w:val="0027200D"/>
    <w:rsid w:val="00275B65"/>
    <w:rsid w:val="00281B69"/>
    <w:rsid w:val="002967E4"/>
    <w:rsid w:val="002A0A9F"/>
    <w:rsid w:val="002B3483"/>
    <w:rsid w:val="002C344D"/>
    <w:rsid w:val="002D25E3"/>
    <w:rsid w:val="002F238D"/>
    <w:rsid w:val="003306BC"/>
    <w:rsid w:val="00331A6A"/>
    <w:rsid w:val="00336123"/>
    <w:rsid w:val="00341F45"/>
    <w:rsid w:val="0034495A"/>
    <w:rsid w:val="00353115"/>
    <w:rsid w:val="0035684A"/>
    <w:rsid w:val="00371988"/>
    <w:rsid w:val="00372CC3"/>
    <w:rsid w:val="003A292A"/>
    <w:rsid w:val="003A3F6C"/>
    <w:rsid w:val="003A6997"/>
    <w:rsid w:val="003E2140"/>
    <w:rsid w:val="003F16DE"/>
    <w:rsid w:val="0041732D"/>
    <w:rsid w:val="004355EF"/>
    <w:rsid w:val="00437F90"/>
    <w:rsid w:val="004437E9"/>
    <w:rsid w:val="00447C0F"/>
    <w:rsid w:val="00450F2C"/>
    <w:rsid w:val="00456A15"/>
    <w:rsid w:val="0045797A"/>
    <w:rsid w:val="0046405E"/>
    <w:rsid w:val="0046552D"/>
    <w:rsid w:val="00466AE5"/>
    <w:rsid w:val="004739FE"/>
    <w:rsid w:val="00476735"/>
    <w:rsid w:val="00490881"/>
    <w:rsid w:val="004B019E"/>
    <w:rsid w:val="004B16A4"/>
    <w:rsid w:val="004B498D"/>
    <w:rsid w:val="004C0C07"/>
    <w:rsid w:val="004C58DA"/>
    <w:rsid w:val="004C6B7E"/>
    <w:rsid w:val="004D55BA"/>
    <w:rsid w:val="004E2FBA"/>
    <w:rsid w:val="004E6C73"/>
    <w:rsid w:val="004F0881"/>
    <w:rsid w:val="005005B1"/>
    <w:rsid w:val="00501779"/>
    <w:rsid w:val="00502664"/>
    <w:rsid w:val="00510BE9"/>
    <w:rsid w:val="005179ED"/>
    <w:rsid w:val="00530018"/>
    <w:rsid w:val="00533A61"/>
    <w:rsid w:val="005540B8"/>
    <w:rsid w:val="00572115"/>
    <w:rsid w:val="005A52BC"/>
    <w:rsid w:val="005B0B0C"/>
    <w:rsid w:val="005B0CA5"/>
    <w:rsid w:val="005C1E61"/>
    <w:rsid w:val="005D0D38"/>
    <w:rsid w:val="005E0854"/>
    <w:rsid w:val="005E7D9F"/>
    <w:rsid w:val="005F3C7C"/>
    <w:rsid w:val="005F74B2"/>
    <w:rsid w:val="006023AD"/>
    <w:rsid w:val="006119CD"/>
    <w:rsid w:val="006160F5"/>
    <w:rsid w:val="006216BE"/>
    <w:rsid w:val="00634D2A"/>
    <w:rsid w:val="006553E0"/>
    <w:rsid w:val="00656571"/>
    <w:rsid w:val="006641CC"/>
    <w:rsid w:val="00665D2C"/>
    <w:rsid w:val="00690558"/>
    <w:rsid w:val="006966BD"/>
    <w:rsid w:val="006A2FEC"/>
    <w:rsid w:val="006C0B9E"/>
    <w:rsid w:val="006C7465"/>
    <w:rsid w:val="006C7DEB"/>
    <w:rsid w:val="006D0710"/>
    <w:rsid w:val="006D2588"/>
    <w:rsid w:val="006D619E"/>
    <w:rsid w:val="006E32A4"/>
    <w:rsid w:val="006E708C"/>
    <w:rsid w:val="006F52ED"/>
    <w:rsid w:val="0071104E"/>
    <w:rsid w:val="007131EF"/>
    <w:rsid w:val="00722F4F"/>
    <w:rsid w:val="0074689C"/>
    <w:rsid w:val="00746962"/>
    <w:rsid w:val="00755DD8"/>
    <w:rsid w:val="0076631C"/>
    <w:rsid w:val="007668C9"/>
    <w:rsid w:val="007746F5"/>
    <w:rsid w:val="007B638B"/>
    <w:rsid w:val="007D2096"/>
    <w:rsid w:val="007E7689"/>
    <w:rsid w:val="007F5B9F"/>
    <w:rsid w:val="008038D4"/>
    <w:rsid w:val="00804F7F"/>
    <w:rsid w:val="00805D02"/>
    <w:rsid w:val="008179B9"/>
    <w:rsid w:val="00834D7C"/>
    <w:rsid w:val="00842087"/>
    <w:rsid w:val="008557E6"/>
    <w:rsid w:val="0086490D"/>
    <w:rsid w:val="00866050"/>
    <w:rsid w:val="00867E2D"/>
    <w:rsid w:val="00890094"/>
    <w:rsid w:val="00890A54"/>
    <w:rsid w:val="008A66AF"/>
    <w:rsid w:val="008A7518"/>
    <w:rsid w:val="008B65DB"/>
    <w:rsid w:val="008D2379"/>
    <w:rsid w:val="008D5C96"/>
    <w:rsid w:val="008E27E7"/>
    <w:rsid w:val="00904742"/>
    <w:rsid w:val="00921BCD"/>
    <w:rsid w:val="00926CC9"/>
    <w:rsid w:val="009273E5"/>
    <w:rsid w:val="00930C1D"/>
    <w:rsid w:val="009324CC"/>
    <w:rsid w:val="009331B1"/>
    <w:rsid w:val="00933725"/>
    <w:rsid w:val="009474AC"/>
    <w:rsid w:val="0095767F"/>
    <w:rsid w:val="00957F89"/>
    <w:rsid w:val="00963634"/>
    <w:rsid w:val="00994F2F"/>
    <w:rsid w:val="009B16FC"/>
    <w:rsid w:val="009D5A87"/>
    <w:rsid w:val="009E34E4"/>
    <w:rsid w:val="009F2AC5"/>
    <w:rsid w:val="009F6325"/>
    <w:rsid w:val="009F648A"/>
    <w:rsid w:val="009F6B51"/>
    <w:rsid w:val="00A20062"/>
    <w:rsid w:val="00A23BF9"/>
    <w:rsid w:val="00A363D4"/>
    <w:rsid w:val="00A37943"/>
    <w:rsid w:val="00A50291"/>
    <w:rsid w:val="00A55916"/>
    <w:rsid w:val="00A5717A"/>
    <w:rsid w:val="00A64E16"/>
    <w:rsid w:val="00A73834"/>
    <w:rsid w:val="00A83749"/>
    <w:rsid w:val="00A87742"/>
    <w:rsid w:val="00A91BD9"/>
    <w:rsid w:val="00AA404B"/>
    <w:rsid w:val="00AC5B06"/>
    <w:rsid w:val="00AC7027"/>
    <w:rsid w:val="00AD29AC"/>
    <w:rsid w:val="00AD39F9"/>
    <w:rsid w:val="00AF6DF3"/>
    <w:rsid w:val="00B103B8"/>
    <w:rsid w:val="00B20346"/>
    <w:rsid w:val="00B31599"/>
    <w:rsid w:val="00B31E41"/>
    <w:rsid w:val="00B3751D"/>
    <w:rsid w:val="00B4221D"/>
    <w:rsid w:val="00B629EC"/>
    <w:rsid w:val="00B64920"/>
    <w:rsid w:val="00B65BE0"/>
    <w:rsid w:val="00B727BC"/>
    <w:rsid w:val="00B744CA"/>
    <w:rsid w:val="00B8384F"/>
    <w:rsid w:val="00B85540"/>
    <w:rsid w:val="00B87C8C"/>
    <w:rsid w:val="00BA7C0B"/>
    <w:rsid w:val="00BB00DC"/>
    <w:rsid w:val="00BB0A18"/>
    <w:rsid w:val="00BC11D3"/>
    <w:rsid w:val="00BE5D63"/>
    <w:rsid w:val="00C40875"/>
    <w:rsid w:val="00C478D6"/>
    <w:rsid w:val="00C53928"/>
    <w:rsid w:val="00C5574D"/>
    <w:rsid w:val="00C637A9"/>
    <w:rsid w:val="00C65611"/>
    <w:rsid w:val="00CA18B1"/>
    <w:rsid w:val="00CB4B31"/>
    <w:rsid w:val="00CB62F0"/>
    <w:rsid w:val="00CD58BD"/>
    <w:rsid w:val="00CD591F"/>
    <w:rsid w:val="00CD6267"/>
    <w:rsid w:val="00CE3E4D"/>
    <w:rsid w:val="00CE6AEE"/>
    <w:rsid w:val="00CF1A0E"/>
    <w:rsid w:val="00D172F4"/>
    <w:rsid w:val="00D17998"/>
    <w:rsid w:val="00D20B15"/>
    <w:rsid w:val="00D34C08"/>
    <w:rsid w:val="00D434EB"/>
    <w:rsid w:val="00D44457"/>
    <w:rsid w:val="00D506A0"/>
    <w:rsid w:val="00D56FEE"/>
    <w:rsid w:val="00D604DA"/>
    <w:rsid w:val="00D72F9B"/>
    <w:rsid w:val="00D83D59"/>
    <w:rsid w:val="00D86BFB"/>
    <w:rsid w:val="00D92252"/>
    <w:rsid w:val="00DA1049"/>
    <w:rsid w:val="00DC65FF"/>
    <w:rsid w:val="00DD3F28"/>
    <w:rsid w:val="00DD6996"/>
    <w:rsid w:val="00DE787A"/>
    <w:rsid w:val="00DF0EFF"/>
    <w:rsid w:val="00E10E53"/>
    <w:rsid w:val="00E3170E"/>
    <w:rsid w:val="00E33CCB"/>
    <w:rsid w:val="00E52FAD"/>
    <w:rsid w:val="00E60373"/>
    <w:rsid w:val="00E84371"/>
    <w:rsid w:val="00EA5149"/>
    <w:rsid w:val="00ED6248"/>
    <w:rsid w:val="00EE0029"/>
    <w:rsid w:val="00EE4786"/>
    <w:rsid w:val="00EF49EA"/>
    <w:rsid w:val="00F06A7A"/>
    <w:rsid w:val="00F366E1"/>
    <w:rsid w:val="00F55066"/>
    <w:rsid w:val="00F63531"/>
    <w:rsid w:val="00F64EDA"/>
    <w:rsid w:val="00F66E47"/>
    <w:rsid w:val="00F7408A"/>
    <w:rsid w:val="00F770C4"/>
    <w:rsid w:val="00F8004B"/>
    <w:rsid w:val="00F93071"/>
    <w:rsid w:val="00FB23F8"/>
    <w:rsid w:val="00FB7019"/>
    <w:rsid w:val="00FC2D99"/>
    <w:rsid w:val="00FD41BB"/>
    <w:rsid w:val="00FD6DC8"/>
    <w:rsid w:val="00FE02CA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8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8C"/>
    <w:pPr>
      <w:ind w:left="720"/>
      <w:contextualSpacing/>
    </w:pPr>
  </w:style>
  <w:style w:type="paragraph" w:styleId="NoSpacing">
    <w:name w:val="No Spacing"/>
    <w:uiPriority w:val="1"/>
    <w:qFormat/>
    <w:rsid w:val="005179E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4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B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8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08C"/>
    <w:pPr>
      <w:ind w:left="720"/>
      <w:contextualSpacing/>
    </w:pPr>
  </w:style>
  <w:style w:type="paragraph" w:styleId="NoSpacing">
    <w:name w:val="No Spacing"/>
    <w:uiPriority w:val="1"/>
    <w:qFormat/>
    <w:rsid w:val="005179ED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4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C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CE02-8F2D-4F96-8539-A7C85BB6F400}"/>
      </w:docPartPr>
      <w:docPartBody>
        <w:p w:rsidR="00000000" w:rsidRDefault="00E52D30">
          <w:r w:rsidRPr="004D6FE3">
            <w:rPr>
              <w:rStyle w:val="PlaceholderText"/>
            </w:rPr>
            <w:t>Click here to enter text.</w:t>
          </w:r>
        </w:p>
      </w:docPartBody>
    </w:docPart>
    <w:docPart>
      <w:docPartPr>
        <w:name w:val="9A2598997D6545DFA7C9FB32A515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65AE-9738-4C63-B05F-9C7A08E3A481}"/>
      </w:docPartPr>
      <w:docPartBody>
        <w:p w:rsidR="00000000" w:rsidRDefault="00E52D30" w:rsidP="00E52D30">
          <w:pPr>
            <w:pStyle w:val="9A2598997D6545DFA7C9FB32A5152973"/>
          </w:pPr>
          <w:r w:rsidRPr="004D6F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30"/>
    <w:rsid w:val="00E52D30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D30"/>
    <w:rPr>
      <w:color w:val="808080"/>
    </w:rPr>
  </w:style>
  <w:style w:type="paragraph" w:customStyle="1" w:styleId="9A2598997D6545DFA7C9FB32A5152973">
    <w:name w:val="9A2598997D6545DFA7C9FB32A5152973"/>
    <w:rsid w:val="00E52D30"/>
    <w:pPr>
      <w:bidi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D30"/>
    <w:rPr>
      <w:color w:val="808080"/>
    </w:rPr>
  </w:style>
  <w:style w:type="paragraph" w:customStyle="1" w:styleId="9A2598997D6545DFA7C9FB32A5152973">
    <w:name w:val="9A2598997D6545DFA7C9FB32A5152973"/>
    <w:rsid w:val="00E52D30"/>
    <w:pPr>
      <w:bidi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</dc:creator>
  <cp:lastModifiedBy>Mohsen</cp:lastModifiedBy>
  <cp:revision>2</cp:revision>
  <cp:lastPrinted>2020-01-06T07:26:00Z</cp:lastPrinted>
  <dcterms:created xsi:type="dcterms:W3CDTF">2020-01-09T09:45:00Z</dcterms:created>
  <dcterms:modified xsi:type="dcterms:W3CDTF">2020-01-09T09:45:00Z</dcterms:modified>
</cp:coreProperties>
</file>