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A5" w:rsidRPr="002357EB" w:rsidRDefault="00161555" w:rsidP="00B732D5">
      <w:pPr>
        <w:jc w:val="center"/>
        <w:rPr>
          <w:sz w:val="28"/>
          <w:szCs w:val="28"/>
          <w:u w:val="single"/>
          <w:rtl/>
          <w:lang w:bidi="ar-EG"/>
        </w:rPr>
      </w:pPr>
      <w:r>
        <w:rPr>
          <w:noProof/>
          <w:sz w:val="28"/>
          <w:szCs w:val="28"/>
          <w:u w:val="single"/>
          <w:rtl/>
        </w:rPr>
        <w:drawing>
          <wp:anchor distT="0" distB="0" distL="114300" distR="114300" simplePos="0" relativeHeight="251658240" behindDoc="0" locked="0" layoutInCell="1" allowOverlap="1" wp14:anchorId="1C532C8E" wp14:editId="3DE10F30">
            <wp:simplePos x="0" y="0"/>
            <wp:positionH relativeFrom="column">
              <wp:posOffset>-724879</wp:posOffset>
            </wp:positionH>
            <wp:positionV relativeFrom="paragraph">
              <wp:posOffset>-213120</wp:posOffset>
            </wp:positionV>
            <wp:extent cx="914400" cy="1064511"/>
            <wp:effectExtent l="171450" t="171450" r="361950" b="3454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645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hint="cs"/>
            <w:sz w:val="28"/>
            <w:szCs w:val="28"/>
            <w:u w:val="single"/>
            <w:rtl/>
            <w:lang w:bidi="ar-EG"/>
          </w:rPr>
          <w:id w:val="-1134716334"/>
          <w:lock w:val="sdtContentLocked"/>
          <w:placeholder>
            <w:docPart w:val="DefaultPlaceholder_1082065158"/>
          </w:placeholder>
          <w:text/>
        </w:sdtPr>
        <w:sdtEndPr/>
        <w:sdtContent>
          <w:r w:rsidR="004741E1" w:rsidRPr="002357EB">
            <w:rPr>
              <w:rFonts w:hint="cs"/>
              <w:sz w:val="28"/>
              <w:szCs w:val="28"/>
              <w:u w:val="single"/>
              <w:rtl/>
              <w:lang w:bidi="ar-EG"/>
            </w:rPr>
            <w:t xml:space="preserve">(استمارة بيانات </w:t>
          </w:r>
          <w:r w:rsidR="00B732D5">
            <w:rPr>
              <w:rFonts w:hint="cs"/>
              <w:sz w:val="28"/>
              <w:szCs w:val="28"/>
              <w:u w:val="single"/>
              <w:rtl/>
              <w:lang w:bidi="ar-EG"/>
            </w:rPr>
            <w:t>)</w:t>
          </w:r>
        </w:sdtContent>
      </w:sdt>
      <w:r w:rsidR="001C0563">
        <w:rPr>
          <w:rFonts w:hint="cs"/>
          <w:sz w:val="28"/>
          <w:szCs w:val="28"/>
          <w:u w:val="single"/>
          <w:rtl/>
          <w:lang w:bidi="ar-EG"/>
        </w:rPr>
        <w:t xml:space="preserve">   </w:t>
      </w:r>
    </w:p>
    <w:p w:rsidR="00A44290" w:rsidRPr="002A2CF6" w:rsidRDefault="00A44290">
      <w:pPr>
        <w:rPr>
          <w:sz w:val="24"/>
          <w:szCs w:val="24"/>
          <w:u w:val="single"/>
          <w:rtl/>
          <w:lang w:bidi="ar-EG"/>
        </w:rPr>
      </w:pPr>
    </w:p>
    <w:tbl>
      <w:tblPr>
        <w:tblStyle w:val="TableGrid"/>
        <w:bidiVisual/>
        <w:tblW w:w="10723" w:type="dxa"/>
        <w:tblInd w:w="-1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2A2CF6" w:rsidRPr="002A2CF6" w:rsidTr="00A44290">
        <w:trPr>
          <w:trHeight w:val="466"/>
        </w:trPr>
        <w:tc>
          <w:tcPr>
            <w:tcW w:w="10723" w:type="dxa"/>
          </w:tcPr>
          <w:p w:rsidR="002A2CF6" w:rsidRPr="002A2CF6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1113592079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2A2CF6">
                  <w:rPr>
                    <w:rFonts w:hint="cs"/>
                    <w:sz w:val="26"/>
                    <w:szCs w:val="26"/>
                    <w:rtl/>
                    <w:lang w:bidi="ar-EG"/>
                  </w:rPr>
                  <w:t xml:space="preserve">اسم المتقدم </w:t>
                </w:r>
                <w:r w:rsidR="00B807EB" w:rsidRPr="002A2CF6">
                  <w:rPr>
                    <w:rFonts w:hint="cs"/>
                    <w:sz w:val="26"/>
                    <w:szCs w:val="26"/>
                    <w:rtl/>
                    <w:lang w:bidi="ar-EG"/>
                  </w:rPr>
                  <w:t>بالكامل:</w:t>
                </w:r>
              </w:sdtContent>
            </w:sdt>
            <w:r w:rsidR="00B807EB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    </w:t>
            </w:r>
          </w:p>
        </w:tc>
      </w:tr>
      <w:tr w:rsidR="002A2CF6" w:rsidRPr="002A2CF6" w:rsidTr="00A44290">
        <w:trPr>
          <w:trHeight w:val="416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629053987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تاريخ و جهة الميلاد:</w:t>
                </w:r>
              </w:sdtContent>
            </w:sdt>
            <w:r w:rsidR="00957CE7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</w:t>
            </w:r>
            <w:bookmarkStart w:id="0" w:name="_GoBack"/>
            <w:bookmarkEnd w:id="0"/>
          </w:p>
        </w:tc>
      </w:tr>
      <w:tr w:rsidR="002A2CF6" w:rsidRPr="002A2CF6" w:rsidTr="00A44290">
        <w:trPr>
          <w:trHeight w:val="407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306859343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جهة العمل:</w:t>
                </w:r>
              </w:sdtContent>
            </w:sdt>
            <w:r w:rsidR="00957CE7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  </w:t>
            </w:r>
          </w:p>
        </w:tc>
      </w:tr>
      <w:tr w:rsidR="002A2CF6" w:rsidRPr="002A2CF6" w:rsidTr="00A44290">
        <w:trPr>
          <w:trHeight w:val="426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842236899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الوظيفة الحالية:</w:t>
                </w:r>
              </w:sdtContent>
            </w:sdt>
            <w:r w:rsidR="00957CE7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   </w:t>
            </w:r>
          </w:p>
        </w:tc>
      </w:tr>
      <w:tr w:rsidR="002A2CF6" w:rsidRPr="002A2CF6" w:rsidTr="00A44290">
        <w:trPr>
          <w:trHeight w:val="405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2144336409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المؤهل الجامعى وتاريخ الحصول عليه و تقدير التخرج:</w:t>
                </w:r>
              </w:sdtContent>
            </w:sdt>
            <w:r w:rsidR="00957CE7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    </w:t>
            </w:r>
          </w:p>
        </w:tc>
      </w:tr>
      <w:tr w:rsidR="002A2CF6" w:rsidRPr="002A2CF6" w:rsidTr="00A44290">
        <w:trPr>
          <w:trHeight w:val="425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67345248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1C0563">
                  <w:rPr>
                    <w:rFonts w:hint="cs"/>
                    <w:sz w:val="26"/>
                    <w:szCs w:val="26"/>
                    <w:rtl/>
                    <w:lang w:bidi="ar-EG"/>
                  </w:rPr>
                  <w:t>تاريخ التعيين فى وظيفة معيد:</w:t>
                </w:r>
              </w:sdtContent>
            </w:sdt>
            <w:r w:rsidR="00511F39" w:rsidRPr="0051585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  </w:t>
            </w:r>
          </w:p>
        </w:tc>
      </w:tr>
      <w:tr w:rsidR="002A2CF6" w:rsidRPr="002A2CF6" w:rsidTr="00A44290">
        <w:trPr>
          <w:trHeight w:val="416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1816173565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تاريخ الحصول على درجة الماجستير:</w:t>
                </w:r>
              </w:sdtContent>
            </w:sdt>
            <w:r w:rsidR="00511F3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 </w:t>
            </w:r>
          </w:p>
        </w:tc>
      </w:tr>
      <w:tr w:rsidR="002A2CF6" w:rsidRPr="002A2CF6" w:rsidTr="00A44290">
        <w:trPr>
          <w:trHeight w:val="408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1308982186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تخصص الماجستير:</w:t>
                </w:r>
              </w:sdtContent>
            </w:sdt>
            <w:r w:rsidR="00511F3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</w:t>
            </w:r>
          </w:p>
        </w:tc>
      </w:tr>
      <w:tr w:rsidR="002A2CF6" w:rsidRPr="002A2CF6" w:rsidTr="00A44290">
        <w:trPr>
          <w:trHeight w:val="415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394331333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تاريخ التعيين فى وظيفة مدرس مساعد:</w:t>
                </w:r>
              </w:sdtContent>
            </w:sdt>
            <w:r w:rsidR="00511F3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 </w:t>
            </w:r>
          </w:p>
        </w:tc>
      </w:tr>
      <w:tr w:rsidR="002A2CF6" w:rsidRPr="002A2CF6" w:rsidTr="00A44290">
        <w:trPr>
          <w:trHeight w:val="407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122151328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تاريخ التسجيل للدكتوراة:</w:t>
                </w:r>
              </w:sdtContent>
            </w:sdt>
            <w:r w:rsidR="00511F3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 </w:t>
            </w:r>
          </w:p>
        </w:tc>
      </w:tr>
      <w:tr w:rsidR="002A2CF6" w:rsidRPr="002A2CF6" w:rsidTr="00A44290">
        <w:trPr>
          <w:trHeight w:val="426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737630721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تخصص الدكتوراة:</w:t>
                </w:r>
              </w:sdtContent>
            </w:sdt>
            <w:r w:rsidR="00511F39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 </w:t>
            </w:r>
          </w:p>
        </w:tc>
      </w:tr>
      <w:tr w:rsidR="002A2CF6" w:rsidRPr="002A2CF6" w:rsidTr="00A44290">
        <w:trPr>
          <w:trHeight w:val="418"/>
        </w:trPr>
        <w:tc>
          <w:tcPr>
            <w:tcW w:w="10723" w:type="dxa"/>
          </w:tcPr>
          <w:p w:rsidR="002A2CF6" w:rsidRPr="00AB7233" w:rsidRDefault="00161555" w:rsidP="00AB7233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169805554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تاريخ التعيين فى وظيفة مدرس:</w:t>
                </w:r>
              </w:sdtContent>
            </w:sdt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    </w:t>
            </w:r>
          </w:p>
        </w:tc>
      </w:tr>
      <w:tr w:rsidR="002A2CF6" w:rsidRPr="002A2CF6" w:rsidTr="00A44290">
        <w:trPr>
          <w:trHeight w:val="425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1978255422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1C0563">
                  <w:rPr>
                    <w:rFonts w:hint="cs"/>
                    <w:sz w:val="26"/>
                    <w:szCs w:val="26"/>
                    <w:rtl/>
                    <w:lang w:bidi="ar-EG"/>
                  </w:rPr>
                  <w:t>التخصص العام للمتقدم:</w:t>
                </w:r>
              </w:sdtContent>
            </w:sdt>
            <w:r w:rsidR="00440477" w:rsidRPr="0051585A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</w:t>
            </w:r>
          </w:p>
        </w:tc>
      </w:tr>
      <w:tr w:rsidR="002A2CF6" w:rsidRPr="002A2CF6" w:rsidTr="00A44290">
        <w:trPr>
          <w:trHeight w:val="403"/>
        </w:trPr>
        <w:tc>
          <w:tcPr>
            <w:tcW w:w="10723" w:type="dxa"/>
          </w:tcPr>
          <w:p w:rsidR="002A2CF6" w:rsidRPr="00AB7233" w:rsidRDefault="00161555" w:rsidP="00440477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1191373422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التخصص الدقيق للمتقدم:</w:t>
                </w:r>
              </w:sdtContent>
            </w:sdt>
            <w:r w:rsidR="00AC3D90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</w:t>
            </w:r>
          </w:p>
        </w:tc>
      </w:tr>
      <w:tr w:rsidR="002A2CF6" w:rsidRPr="002A2CF6" w:rsidTr="00A44290">
        <w:trPr>
          <w:trHeight w:val="422"/>
        </w:trPr>
        <w:tc>
          <w:tcPr>
            <w:tcW w:w="10723" w:type="dxa"/>
          </w:tcPr>
          <w:p w:rsidR="002A2CF6" w:rsidRPr="00AB7233" w:rsidRDefault="00161555" w:rsidP="00860B20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965164712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التخصص المعلن عنه و المتقدم عليه:</w:t>
                </w:r>
              </w:sdtContent>
            </w:sdt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  </w:t>
            </w:r>
            <w:r w:rsidR="00AC3D90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</w:t>
            </w:r>
          </w:p>
        </w:tc>
      </w:tr>
      <w:tr w:rsidR="002A2CF6" w:rsidRPr="002A2CF6" w:rsidTr="00A44290">
        <w:trPr>
          <w:trHeight w:val="414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1619104901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اسم الاستاذ المضيف:</w:t>
                </w:r>
              </w:sdtContent>
            </w:sdt>
            <w:r w:rsidR="00BB0FAF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 </w:t>
            </w:r>
          </w:p>
        </w:tc>
      </w:tr>
      <w:tr w:rsidR="002A2CF6" w:rsidRPr="002A2CF6" w:rsidTr="00A44290">
        <w:trPr>
          <w:trHeight w:val="407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895935787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الجامعة المضيفة و البلد:</w:t>
                </w:r>
              </w:sdtContent>
            </w:sdt>
            <w:r w:rsidR="00860B20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</w:t>
            </w:r>
          </w:p>
        </w:tc>
      </w:tr>
      <w:tr w:rsidR="002A2CF6" w:rsidRPr="002A2CF6" w:rsidTr="00A44290">
        <w:trPr>
          <w:trHeight w:val="427"/>
        </w:trPr>
        <w:tc>
          <w:tcPr>
            <w:tcW w:w="10723" w:type="dxa"/>
          </w:tcPr>
          <w:p w:rsidR="002A2CF6" w:rsidRPr="00AB7233" w:rsidRDefault="00161555" w:rsidP="00AB7233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979218485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اسم المشرف المصرى ( اشراف مشترك):</w:t>
                </w:r>
              </w:sdtContent>
            </w:sdt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 </w:t>
            </w:r>
          </w:p>
        </w:tc>
      </w:tr>
      <w:tr w:rsidR="002A2CF6" w:rsidRPr="002A2CF6" w:rsidTr="005026D7">
        <w:trPr>
          <w:trHeight w:val="448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121310711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2A2CF6" w:rsidRPr="001C0563">
                  <w:rPr>
                    <w:rFonts w:hint="cs"/>
                    <w:sz w:val="26"/>
                    <w:szCs w:val="26"/>
                    <w:rtl/>
                    <w:lang w:bidi="ar-EG"/>
                  </w:rPr>
                  <w:t xml:space="preserve">المستوى </w:t>
                </w:r>
                <w:r w:rsidR="00122006" w:rsidRPr="001C0563">
                  <w:rPr>
                    <w:rFonts w:hint="cs"/>
                    <w:sz w:val="26"/>
                    <w:szCs w:val="26"/>
                    <w:rtl/>
                    <w:lang w:bidi="ar-EG"/>
                  </w:rPr>
                  <w:t>اللغوي</w:t>
                </w:r>
                <w:r w:rsidR="002A2CF6" w:rsidRPr="001C0563">
                  <w:rPr>
                    <w:rFonts w:hint="cs"/>
                    <w:sz w:val="26"/>
                    <w:szCs w:val="26"/>
                    <w:rtl/>
                    <w:lang w:bidi="ar-EG"/>
                  </w:rPr>
                  <w:t xml:space="preserve"> الحاصل </w:t>
                </w:r>
                <w:r w:rsidR="00D07EED" w:rsidRPr="001C0563">
                  <w:rPr>
                    <w:rFonts w:hint="cs"/>
                    <w:sz w:val="26"/>
                    <w:szCs w:val="26"/>
                    <w:rtl/>
                    <w:lang w:bidi="ar-EG"/>
                  </w:rPr>
                  <w:t>عليه:</w:t>
                </w:r>
              </w:sdtContent>
            </w:sdt>
            <w:r w:rsidR="00D07EED" w:rsidRPr="00183FC8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</w:t>
            </w:r>
          </w:p>
        </w:tc>
      </w:tr>
      <w:tr w:rsidR="002A2CF6" w:rsidRPr="002A2CF6" w:rsidTr="00A44290">
        <w:trPr>
          <w:trHeight w:val="495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591212315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 xml:space="preserve">البعثة أو المنحة السابق الترشح لها </w:t>
                </w:r>
                <w:r w:rsidR="00D20E6B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وموافقة من</w:t>
                </w:r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 xml:space="preserve"> </w:t>
                </w:r>
                <w:r w:rsidR="00D20E6B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 xml:space="preserve">الترشيح </w:t>
                </w:r>
                <w:r w:rsidR="00D20E6B" w:rsidRPr="00AB7233">
                  <w:rPr>
                    <w:sz w:val="26"/>
                    <w:szCs w:val="26"/>
                    <w:rtl/>
                    <w:lang w:bidi="ar-EG"/>
                  </w:rPr>
                  <w:t>(</w:t>
                </w:r>
                <w:r w:rsidR="00D20E6B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ان</w:t>
                </w:r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 xml:space="preserve"> </w:t>
                </w:r>
                <w:r w:rsidR="00D20E6B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وجد)</w:t>
                </w:r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:</w:t>
                </w:r>
              </w:sdtContent>
            </w:sdt>
            <w:r w:rsidR="000C6514">
              <w:rPr>
                <w:sz w:val="26"/>
                <w:szCs w:val="26"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</w:t>
            </w:r>
          </w:p>
        </w:tc>
      </w:tr>
      <w:tr w:rsidR="002A2CF6" w:rsidRPr="002A2CF6" w:rsidTr="00A44290">
        <w:trPr>
          <w:trHeight w:val="417"/>
        </w:trPr>
        <w:tc>
          <w:tcPr>
            <w:tcW w:w="10723" w:type="dxa"/>
          </w:tcPr>
          <w:p w:rsidR="002A2CF6" w:rsidRPr="00AB7233" w:rsidRDefault="00161555" w:rsidP="00AB7233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1313024137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فى حالة تواجد المتقدم بالخارج توضح بيانات الاجازة الخاصة أو الاجازة الدراسية الموفدعليها:</w:t>
                </w:r>
              </w:sdtContent>
            </w:sdt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  </w:t>
            </w:r>
          </w:p>
        </w:tc>
      </w:tr>
      <w:tr w:rsidR="002A2CF6" w:rsidRPr="002A2CF6" w:rsidTr="00A44290">
        <w:trPr>
          <w:trHeight w:val="423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1822724825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 xml:space="preserve">الحالة </w:t>
                </w:r>
                <w:r w:rsidR="00DC73B5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الاجتماعية:</w:t>
                </w:r>
              </w:sdtContent>
            </w:sdt>
            <w:r w:rsidR="00DC73B5">
              <w:rPr>
                <w:sz w:val="26"/>
                <w:szCs w:val="26"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</w:t>
            </w:r>
          </w:p>
        </w:tc>
      </w:tr>
      <w:tr w:rsidR="002A2CF6" w:rsidRPr="002A2CF6" w:rsidTr="00A44290">
        <w:trPr>
          <w:trHeight w:val="414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77720034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الموقف من التجنيد:</w:t>
                </w:r>
              </w:sdtContent>
            </w:sdt>
            <w:r w:rsidR="00DC73B5">
              <w:rPr>
                <w:sz w:val="26"/>
                <w:szCs w:val="26"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</w:t>
            </w:r>
          </w:p>
        </w:tc>
      </w:tr>
      <w:tr w:rsidR="002A2CF6" w:rsidRPr="002A2CF6" w:rsidTr="00A44290">
        <w:trPr>
          <w:trHeight w:val="420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1481508898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2A2CF6" w:rsidRPr="00AB7233">
                  <w:rPr>
                    <w:rFonts w:hint="cs"/>
                    <w:sz w:val="26"/>
                    <w:szCs w:val="26"/>
                    <w:rtl/>
                    <w:lang w:bidi="ar-EG"/>
                  </w:rPr>
                  <w:t>عنوان وتليفون العضو بالوطن:</w:t>
                </w:r>
              </w:sdtContent>
            </w:sdt>
            <w:r w:rsidR="00EB1733">
              <w:rPr>
                <w:rFonts w:hint="cs"/>
                <w:sz w:val="26"/>
                <w:szCs w:val="26"/>
                <w:rtl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</w:t>
            </w:r>
          </w:p>
        </w:tc>
      </w:tr>
      <w:tr w:rsidR="002A2CF6" w:rsidRPr="002A2CF6" w:rsidTr="00A44290">
        <w:trPr>
          <w:trHeight w:val="413"/>
        </w:trPr>
        <w:tc>
          <w:tcPr>
            <w:tcW w:w="10723" w:type="dxa"/>
          </w:tcPr>
          <w:p w:rsidR="002A2CF6" w:rsidRPr="00AB7233" w:rsidRDefault="00161555" w:rsidP="001C543A">
            <w:pPr>
              <w:pStyle w:val="ListParagraph"/>
              <w:numPr>
                <w:ilvl w:val="0"/>
                <w:numId w:val="2"/>
              </w:numPr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1043589643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 w:rsidR="002A2CF6" w:rsidRPr="001C0563">
                  <w:rPr>
                    <w:rFonts w:hint="cs"/>
                    <w:sz w:val="26"/>
                    <w:szCs w:val="26"/>
                    <w:rtl/>
                    <w:lang w:bidi="ar-EG"/>
                  </w:rPr>
                  <w:t xml:space="preserve">البريد </w:t>
                </w:r>
                <w:r w:rsidR="00DC73B5" w:rsidRPr="001C0563">
                  <w:rPr>
                    <w:rFonts w:hint="cs"/>
                    <w:sz w:val="26"/>
                    <w:szCs w:val="26"/>
                    <w:rtl/>
                    <w:lang w:bidi="ar-EG"/>
                  </w:rPr>
                  <w:t>الإلكتروني:</w:t>
                </w:r>
              </w:sdtContent>
            </w:sdt>
            <w:r w:rsidR="00DC73B5" w:rsidRPr="007B10D0">
              <w:rPr>
                <w:b/>
                <w:bCs/>
                <w:sz w:val="26"/>
                <w:szCs w:val="26"/>
                <w:lang w:bidi="ar-EG"/>
              </w:rPr>
              <w:t xml:space="preserve"> 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  </w:t>
            </w:r>
          </w:p>
        </w:tc>
      </w:tr>
    </w:tbl>
    <w:p w:rsidR="004741E1" w:rsidRPr="0034150F" w:rsidRDefault="004741E1">
      <w:pPr>
        <w:rPr>
          <w:sz w:val="6"/>
          <w:szCs w:val="6"/>
          <w:rtl/>
          <w:lang w:bidi="ar-EG"/>
        </w:rPr>
      </w:pPr>
    </w:p>
    <w:p w:rsidR="00493434" w:rsidRPr="002A2CF6" w:rsidRDefault="00161555" w:rsidP="0034150F">
      <w:pPr>
        <w:spacing w:after="0"/>
        <w:jc w:val="center"/>
        <w:rPr>
          <w:sz w:val="24"/>
          <w:szCs w:val="24"/>
          <w:rtl/>
          <w:lang w:bidi="ar-EG"/>
        </w:rPr>
      </w:pPr>
      <w:sdt>
        <w:sdtPr>
          <w:rPr>
            <w:rFonts w:hint="cs"/>
            <w:sz w:val="24"/>
            <w:szCs w:val="24"/>
            <w:rtl/>
            <w:lang w:bidi="ar-EG"/>
          </w:rPr>
          <w:id w:val="1363170743"/>
          <w:lock w:val="sdtContentLocked"/>
          <w:placeholder>
            <w:docPart w:val="DefaultPlaceholder_1082065158"/>
          </w:placeholder>
          <w:text/>
        </w:sdtPr>
        <w:sdtEndPr/>
        <w:sdtContent>
          <w:r w:rsidR="00493434" w:rsidRPr="002A2CF6">
            <w:rPr>
              <w:rFonts w:hint="cs"/>
              <w:sz w:val="24"/>
              <w:szCs w:val="24"/>
              <w:rtl/>
              <w:lang w:bidi="ar-EG"/>
            </w:rPr>
            <w:t>توقيع العضو</w:t>
          </w:r>
        </w:sdtContent>
      </w:sdt>
      <w:r w:rsidR="001C0563">
        <w:rPr>
          <w:rFonts w:hint="cs"/>
          <w:sz w:val="24"/>
          <w:szCs w:val="24"/>
          <w:rtl/>
          <w:lang w:bidi="ar-EG"/>
        </w:rPr>
        <w:t xml:space="preserve">    </w:t>
      </w:r>
    </w:p>
    <w:p w:rsidR="00493434" w:rsidRDefault="00493434" w:rsidP="0034150F">
      <w:pPr>
        <w:spacing w:after="0"/>
        <w:jc w:val="center"/>
        <w:rPr>
          <w:sz w:val="24"/>
          <w:szCs w:val="24"/>
          <w:rtl/>
          <w:lang w:bidi="ar-EG"/>
        </w:rPr>
      </w:pPr>
      <w:r w:rsidRPr="002A2CF6">
        <w:rPr>
          <w:rFonts w:hint="cs"/>
          <w:sz w:val="24"/>
          <w:szCs w:val="24"/>
          <w:rtl/>
          <w:lang w:bidi="ar-EG"/>
        </w:rPr>
        <w:t>(                                  )</w:t>
      </w:r>
    </w:p>
    <w:p w:rsidR="002357EB" w:rsidRPr="005026D7" w:rsidRDefault="002357EB" w:rsidP="004B09D0">
      <w:pPr>
        <w:spacing w:after="0"/>
        <w:rPr>
          <w:sz w:val="20"/>
          <w:szCs w:val="20"/>
          <w:rtl/>
          <w:lang w:bidi="ar-EG"/>
        </w:rPr>
      </w:pPr>
    </w:p>
    <w:tbl>
      <w:tblPr>
        <w:tblStyle w:val="TableGrid"/>
        <w:bidiVisual/>
        <w:tblW w:w="9361" w:type="dxa"/>
        <w:tblInd w:w="-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110"/>
        <w:gridCol w:w="2841"/>
      </w:tblGrid>
      <w:tr w:rsidR="00493434" w:rsidRPr="0034150F" w:rsidTr="009F19B1">
        <w:tc>
          <w:tcPr>
            <w:tcW w:w="2410" w:type="dxa"/>
            <w:vAlign w:val="center"/>
          </w:tcPr>
          <w:p w:rsidR="00493434" w:rsidRPr="0034150F" w:rsidRDefault="00161555" w:rsidP="009F19B1">
            <w:pPr>
              <w:jc w:val="center"/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53237815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493434" w:rsidRPr="0034150F">
                  <w:rPr>
                    <w:rFonts w:hint="cs"/>
                    <w:sz w:val="26"/>
                    <w:szCs w:val="26"/>
                    <w:rtl/>
                    <w:lang w:bidi="ar-EG"/>
                  </w:rPr>
                  <w:t>رئيس العلاقات الثقافية</w:t>
                </w:r>
              </w:sdtContent>
            </w:sdt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</w:t>
            </w:r>
          </w:p>
        </w:tc>
        <w:tc>
          <w:tcPr>
            <w:tcW w:w="4110" w:type="dxa"/>
            <w:vAlign w:val="center"/>
          </w:tcPr>
          <w:sdt>
            <w:sdtPr>
              <w:rPr>
                <w:rFonts w:hint="cs"/>
                <w:sz w:val="26"/>
                <w:szCs w:val="26"/>
                <w:rtl/>
                <w:lang w:bidi="ar-EG"/>
              </w:rPr>
              <w:id w:val="-744961368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493434" w:rsidRPr="0034150F" w:rsidRDefault="00493434" w:rsidP="009F19B1">
                <w:pPr>
                  <w:jc w:val="center"/>
                  <w:rPr>
                    <w:sz w:val="26"/>
                    <w:szCs w:val="26"/>
                    <w:rtl/>
                    <w:lang w:bidi="ar-EG"/>
                  </w:rPr>
                </w:pPr>
                <w:r w:rsidRPr="0034150F">
                  <w:rPr>
                    <w:rFonts w:hint="cs"/>
                    <w:sz w:val="26"/>
                    <w:szCs w:val="26"/>
                    <w:rtl/>
                    <w:lang w:bidi="ar-EG"/>
                  </w:rPr>
                  <w:t>وكيل الكلية للدراسات العليا و البحوث</w:t>
                </w:r>
              </w:p>
            </w:sdtContent>
          </w:sdt>
        </w:tc>
        <w:tc>
          <w:tcPr>
            <w:tcW w:w="2841" w:type="dxa"/>
            <w:vAlign w:val="center"/>
          </w:tcPr>
          <w:p w:rsidR="00493434" w:rsidRPr="0034150F" w:rsidRDefault="00161555" w:rsidP="009F19B1">
            <w:pPr>
              <w:jc w:val="center"/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734595554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493434" w:rsidRPr="0034150F">
                  <w:rPr>
                    <w:rFonts w:hint="cs"/>
                    <w:sz w:val="26"/>
                    <w:szCs w:val="26"/>
                    <w:rtl/>
                    <w:lang w:bidi="ar-EG"/>
                  </w:rPr>
                  <w:t>يعتمد</w:t>
                </w:r>
              </w:sdtContent>
            </w:sdt>
            <w:r w:rsidR="00493434" w:rsidRPr="0034150F">
              <w:rPr>
                <w:rFonts w:hint="cs"/>
                <w:sz w:val="26"/>
                <w:szCs w:val="26"/>
                <w:rtl/>
                <w:lang w:bidi="ar-EG"/>
              </w:rPr>
              <w:t xml:space="preserve"> ,,,</w:t>
            </w:r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  </w:t>
            </w:r>
          </w:p>
          <w:p w:rsidR="00493434" w:rsidRDefault="00161555" w:rsidP="009F19B1">
            <w:pPr>
              <w:jc w:val="center"/>
              <w:rPr>
                <w:sz w:val="26"/>
                <w:szCs w:val="26"/>
                <w:rtl/>
                <w:lang w:bidi="ar-EG"/>
              </w:rPr>
            </w:pPr>
            <w:sdt>
              <w:sdtPr>
                <w:rPr>
                  <w:rFonts w:hint="cs"/>
                  <w:sz w:val="26"/>
                  <w:szCs w:val="26"/>
                  <w:rtl/>
                  <w:lang w:bidi="ar-EG"/>
                </w:rPr>
                <w:id w:val="-1652053469"/>
                <w:lock w:val="sdtConten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493434" w:rsidRPr="0034150F">
                  <w:rPr>
                    <w:rFonts w:hint="cs"/>
                    <w:sz w:val="26"/>
                    <w:szCs w:val="26"/>
                    <w:rtl/>
                    <w:lang w:bidi="ar-EG"/>
                  </w:rPr>
                  <w:t>عميد الكلية</w:t>
                </w:r>
              </w:sdtContent>
            </w:sdt>
            <w:r w:rsidR="001C0563">
              <w:rPr>
                <w:rFonts w:hint="cs"/>
                <w:sz w:val="26"/>
                <w:szCs w:val="26"/>
                <w:rtl/>
                <w:lang w:bidi="ar-EG"/>
              </w:rPr>
              <w:t xml:space="preserve">    </w:t>
            </w:r>
          </w:p>
          <w:p w:rsidR="004B09D0" w:rsidRPr="0034150F" w:rsidRDefault="004B09D0" w:rsidP="009F19B1">
            <w:pPr>
              <w:jc w:val="center"/>
              <w:rPr>
                <w:sz w:val="26"/>
                <w:szCs w:val="26"/>
                <w:rtl/>
                <w:lang w:bidi="ar-EG"/>
              </w:rPr>
            </w:pPr>
          </w:p>
        </w:tc>
      </w:tr>
      <w:tr w:rsidR="00493434" w:rsidRPr="0034150F" w:rsidTr="009F19B1">
        <w:trPr>
          <w:trHeight w:val="302"/>
        </w:trPr>
        <w:tc>
          <w:tcPr>
            <w:tcW w:w="2410" w:type="dxa"/>
            <w:vAlign w:val="center"/>
          </w:tcPr>
          <w:p w:rsidR="004B09D0" w:rsidRDefault="004B09D0" w:rsidP="004B09D0">
            <w:pPr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</w:t>
            </w:r>
          </w:p>
          <w:p w:rsidR="00493434" w:rsidRPr="009F19B1" w:rsidRDefault="00E001CB" w:rsidP="004B09D0">
            <w:pPr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9F19B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(سوسن عبد السلام )</w:t>
            </w:r>
            <w:r w:rsidR="004B09D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  </w:t>
            </w:r>
          </w:p>
        </w:tc>
        <w:tc>
          <w:tcPr>
            <w:tcW w:w="4110" w:type="dxa"/>
            <w:vAlign w:val="center"/>
          </w:tcPr>
          <w:p w:rsidR="00493434" w:rsidRPr="009F19B1" w:rsidRDefault="00040276" w:rsidP="009B5E56">
            <w:pPr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    </w:t>
            </w:r>
            <w:r w:rsidR="004B09D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</w:t>
            </w:r>
            <w:r w:rsidR="00E001CB" w:rsidRPr="009F19B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(أ.د/</w:t>
            </w:r>
            <w:r w:rsidR="009B5E56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   </w:t>
            </w:r>
            <w:r w:rsidR="002A2CF6" w:rsidRPr="009F19B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)</w:t>
            </w:r>
            <w:r w:rsidR="004B09D0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           </w:t>
            </w:r>
            <w:r w:rsidR="004B09D0" w:rsidRPr="009F19B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:rsidR="00493434" w:rsidRPr="009F19B1" w:rsidRDefault="004B09D0" w:rsidP="009B5E56">
            <w:pPr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9F19B1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(أ.د/</w:t>
            </w:r>
            <w:r w:rsidR="009B5E56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                         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)                     </w:t>
            </w:r>
          </w:p>
        </w:tc>
      </w:tr>
      <w:tr w:rsidR="00095BB4" w:rsidRPr="0034150F" w:rsidTr="009F19B1">
        <w:trPr>
          <w:trHeight w:val="302"/>
        </w:trPr>
        <w:tc>
          <w:tcPr>
            <w:tcW w:w="2410" w:type="dxa"/>
            <w:vAlign w:val="center"/>
          </w:tcPr>
          <w:p w:rsidR="00095BB4" w:rsidRPr="009F19B1" w:rsidRDefault="00095BB4" w:rsidP="004B09D0">
            <w:pPr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110" w:type="dxa"/>
            <w:vAlign w:val="center"/>
          </w:tcPr>
          <w:p w:rsidR="00095BB4" w:rsidRPr="009F19B1" w:rsidRDefault="00095BB4" w:rsidP="009F19B1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841" w:type="dxa"/>
            <w:vAlign w:val="center"/>
          </w:tcPr>
          <w:p w:rsidR="00095BB4" w:rsidRPr="009F19B1" w:rsidRDefault="00095BB4" w:rsidP="00095BB4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1C543A" w:rsidRDefault="001C543A" w:rsidP="001C543A">
      <w:pPr>
        <w:jc w:val="both"/>
        <w:rPr>
          <w:sz w:val="24"/>
          <w:szCs w:val="24"/>
          <w:rtl/>
          <w:lang w:bidi="ar-EG"/>
        </w:rPr>
      </w:pPr>
    </w:p>
    <w:p w:rsidR="001C543A" w:rsidRPr="002A2CF6" w:rsidRDefault="001C543A" w:rsidP="0034150F">
      <w:pPr>
        <w:jc w:val="both"/>
        <w:rPr>
          <w:sz w:val="24"/>
          <w:szCs w:val="24"/>
          <w:lang w:bidi="ar-EG"/>
        </w:rPr>
      </w:pPr>
    </w:p>
    <w:sectPr w:rsidR="001C543A" w:rsidRPr="002A2CF6" w:rsidSect="002357EB">
      <w:pgSz w:w="11906" w:h="16838"/>
      <w:pgMar w:top="993" w:right="1800" w:bottom="1276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B28A1"/>
    <w:multiLevelType w:val="hybridMultilevel"/>
    <w:tmpl w:val="9846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D28E1"/>
    <w:multiLevelType w:val="hybridMultilevel"/>
    <w:tmpl w:val="E2D8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41E1"/>
    <w:rsid w:val="00040276"/>
    <w:rsid w:val="00095BB4"/>
    <w:rsid w:val="000C6514"/>
    <w:rsid w:val="00122006"/>
    <w:rsid w:val="00161555"/>
    <w:rsid w:val="00183FC8"/>
    <w:rsid w:val="001C0563"/>
    <w:rsid w:val="001C543A"/>
    <w:rsid w:val="002357EB"/>
    <w:rsid w:val="00243658"/>
    <w:rsid w:val="00277DFC"/>
    <w:rsid w:val="00280493"/>
    <w:rsid w:val="002A2CF6"/>
    <w:rsid w:val="002C5602"/>
    <w:rsid w:val="0034150F"/>
    <w:rsid w:val="00414546"/>
    <w:rsid w:val="00440477"/>
    <w:rsid w:val="004741E1"/>
    <w:rsid w:val="00493434"/>
    <w:rsid w:val="004B09D0"/>
    <w:rsid w:val="005026D7"/>
    <w:rsid w:val="00511F39"/>
    <w:rsid w:val="0051585A"/>
    <w:rsid w:val="00584C8D"/>
    <w:rsid w:val="005954D8"/>
    <w:rsid w:val="005B35BD"/>
    <w:rsid w:val="00634962"/>
    <w:rsid w:val="0066768E"/>
    <w:rsid w:val="007B10D0"/>
    <w:rsid w:val="007D26D9"/>
    <w:rsid w:val="007E56FA"/>
    <w:rsid w:val="00807020"/>
    <w:rsid w:val="00813840"/>
    <w:rsid w:val="00860B20"/>
    <w:rsid w:val="00886B04"/>
    <w:rsid w:val="008F2307"/>
    <w:rsid w:val="00935923"/>
    <w:rsid w:val="00957CE7"/>
    <w:rsid w:val="00967348"/>
    <w:rsid w:val="00976912"/>
    <w:rsid w:val="009B5E56"/>
    <w:rsid w:val="009B5FD5"/>
    <w:rsid w:val="009C6538"/>
    <w:rsid w:val="009C7991"/>
    <w:rsid w:val="009F19B1"/>
    <w:rsid w:val="00A24CD3"/>
    <w:rsid w:val="00A44290"/>
    <w:rsid w:val="00A9772A"/>
    <w:rsid w:val="00AB7233"/>
    <w:rsid w:val="00AC3D90"/>
    <w:rsid w:val="00B51E17"/>
    <w:rsid w:val="00B70929"/>
    <w:rsid w:val="00B72C23"/>
    <w:rsid w:val="00B732D5"/>
    <w:rsid w:val="00B807EB"/>
    <w:rsid w:val="00BB0FAF"/>
    <w:rsid w:val="00BC1551"/>
    <w:rsid w:val="00C06F3C"/>
    <w:rsid w:val="00C9645D"/>
    <w:rsid w:val="00D07EED"/>
    <w:rsid w:val="00D20E6B"/>
    <w:rsid w:val="00D41B2C"/>
    <w:rsid w:val="00DC73B5"/>
    <w:rsid w:val="00E001CB"/>
    <w:rsid w:val="00E06C4F"/>
    <w:rsid w:val="00E10D9E"/>
    <w:rsid w:val="00E318A0"/>
    <w:rsid w:val="00E4212E"/>
    <w:rsid w:val="00E56DF2"/>
    <w:rsid w:val="00E70A43"/>
    <w:rsid w:val="00EB1733"/>
    <w:rsid w:val="00EE5F0E"/>
    <w:rsid w:val="00EE7BDE"/>
    <w:rsid w:val="00EF14A5"/>
    <w:rsid w:val="00F7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4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2C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3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F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056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C38EE-F146-4B4E-A0B7-41070CF51A90}"/>
      </w:docPartPr>
      <w:docPartBody>
        <w:p w:rsidR="00CD6FED" w:rsidRDefault="00E55E3E">
          <w:r w:rsidRPr="00FC68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3E"/>
    <w:rsid w:val="005D513A"/>
    <w:rsid w:val="00C22C8F"/>
    <w:rsid w:val="00CD6FED"/>
    <w:rsid w:val="00E5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E3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5E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freecomp</dc:creator>
  <cp:keywords/>
  <dc:description/>
  <cp:lastModifiedBy>Haidy</cp:lastModifiedBy>
  <cp:revision>72</cp:revision>
  <cp:lastPrinted>2014-11-26T17:27:00Z</cp:lastPrinted>
  <dcterms:created xsi:type="dcterms:W3CDTF">2013-11-10T18:41:00Z</dcterms:created>
  <dcterms:modified xsi:type="dcterms:W3CDTF">2019-04-18T10:16:00Z</dcterms:modified>
</cp:coreProperties>
</file>